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EA6F8" w14:textId="77777777" w:rsidR="00427CB3" w:rsidRPr="00470354" w:rsidRDefault="00427CB3" w:rsidP="00427CB3">
      <w:pPr>
        <w:pStyle w:val="font8"/>
        <w:spacing w:before="0" w:beforeAutospacing="0" w:after="0" w:afterAutospacing="0"/>
        <w:ind w:right="2870"/>
        <w:rPr>
          <w:rFonts w:ascii="Proxima Nova Rg" w:hAnsi="Proxima Nova Rg" w:cstheme="minorHAnsi"/>
          <w:sz w:val="36"/>
          <w:szCs w:val="36"/>
        </w:rPr>
      </w:pPr>
      <w:bookmarkStart w:id="0" w:name="_Hlk50624451"/>
      <w:r w:rsidRPr="00470354">
        <w:rPr>
          <w:rFonts w:ascii="Proxima Nova Rg" w:hAnsi="Proxima Nova Rg" w:cstheme="minorHAnsi"/>
          <w:sz w:val="36"/>
          <w:szCs w:val="36"/>
        </w:rPr>
        <w:t>Name</w:t>
      </w:r>
      <w:r w:rsidRPr="00470354">
        <w:rPr>
          <w:rFonts w:ascii="Proxima Nova Rg" w:hAnsi="Proxima Nova Rg" w:cstheme="minorHAnsi"/>
          <w:sz w:val="36"/>
          <w:szCs w:val="36"/>
          <w:u w:val="single"/>
        </w:rPr>
        <w:tab/>
      </w:r>
      <w:r w:rsidRPr="00470354">
        <w:rPr>
          <w:rFonts w:ascii="Proxima Nova Rg" w:hAnsi="Proxima Nova Rg" w:cstheme="minorHAnsi"/>
          <w:sz w:val="36"/>
          <w:szCs w:val="36"/>
          <w:u w:val="single"/>
        </w:rPr>
        <w:tab/>
      </w:r>
      <w:r w:rsidRPr="00470354">
        <w:rPr>
          <w:rFonts w:ascii="Proxima Nova Rg" w:hAnsi="Proxima Nova Rg" w:cstheme="minorHAnsi"/>
          <w:sz w:val="36"/>
          <w:szCs w:val="36"/>
          <w:u w:val="single"/>
        </w:rPr>
        <w:tab/>
      </w:r>
      <w:r w:rsidRPr="00470354">
        <w:rPr>
          <w:rFonts w:ascii="Proxima Nova Rg" w:hAnsi="Proxima Nova Rg" w:cstheme="minorHAnsi"/>
          <w:sz w:val="36"/>
          <w:szCs w:val="36"/>
          <w:u w:val="single"/>
        </w:rPr>
        <w:tab/>
      </w:r>
      <w:r w:rsidRPr="00470354">
        <w:rPr>
          <w:rFonts w:ascii="Proxima Nova Rg" w:hAnsi="Proxima Nova Rg" w:cstheme="minorHAnsi"/>
          <w:sz w:val="36"/>
          <w:szCs w:val="36"/>
          <w:u w:val="single"/>
        </w:rPr>
        <w:tab/>
      </w:r>
      <w:r w:rsidRPr="00470354">
        <w:rPr>
          <w:rFonts w:ascii="Proxima Nova Rg" w:hAnsi="Proxima Nova Rg" w:cstheme="minorHAnsi"/>
          <w:sz w:val="36"/>
          <w:szCs w:val="36"/>
          <w:u w:val="single"/>
        </w:rPr>
        <w:tab/>
      </w:r>
      <w:r w:rsidRPr="00470354">
        <w:rPr>
          <w:rFonts w:ascii="Proxima Nova Rg" w:hAnsi="Proxima Nova Rg" w:cstheme="minorHAnsi"/>
          <w:sz w:val="36"/>
          <w:szCs w:val="36"/>
          <w:u w:val="single"/>
        </w:rPr>
        <w:tab/>
      </w:r>
    </w:p>
    <w:p w14:paraId="3B48256D" w14:textId="77777777" w:rsidR="00427CB3" w:rsidRPr="004913DB" w:rsidRDefault="00427CB3" w:rsidP="00427CB3">
      <w:pPr>
        <w:pStyle w:val="font8"/>
        <w:spacing w:before="0" w:beforeAutospacing="0" w:after="0" w:afterAutospacing="0"/>
        <w:ind w:right="2870"/>
        <w:rPr>
          <w:rFonts w:ascii="Proxima Nova Rg" w:hAnsi="Proxima Nova Rg" w:cstheme="minorHAnsi"/>
          <w:sz w:val="22"/>
          <w:szCs w:val="22"/>
        </w:rPr>
      </w:pPr>
      <w:r w:rsidRPr="004913DB">
        <w:rPr>
          <w:rFonts w:ascii="Proxima Nova Rg" w:hAnsi="Proxima Nova Rg"/>
          <w:b/>
          <w:noProof/>
          <w:sz w:val="22"/>
          <w:szCs w:val="22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0C210D30" wp14:editId="6B039704">
                <wp:simplePos x="0" y="0"/>
                <wp:positionH relativeFrom="margin">
                  <wp:posOffset>7728585</wp:posOffset>
                </wp:positionH>
                <wp:positionV relativeFrom="margin">
                  <wp:posOffset>-509905</wp:posOffset>
                </wp:positionV>
                <wp:extent cx="1252855" cy="558800"/>
                <wp:effectExtent l="0" t="0" r="23495" b="1270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0C4F1" w14:textId="77777777" w:rsidR="00427CB3" w:rsidRDefault="00427CB3" w:rsidP="00427CB3">
                            <w:pPr>
                              <w:spacing w:after="0"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3CF00254" w14:textId="77777777" w:rsidR="00427CB3" w:rsidRPr="007A2D5C" w:rsidRDefault="00427CB3" w:rsidP="00427CB3">
                            <w:pPr>
                              <w:spacing w:after="0"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5E9633DE" w14:textId="77777777" w:rsidR="00427CB3" w:rsidRDefault="00427CB3" w:rsidP="00427CB3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10D30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608.55pt;margin-top:-40.15pt;width:98.65pt;height:44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qrFQMAACYHAAAOAAAAZHJzL2Uyb0RvYy54bWysVVtP2zAUfp+0/2D5ffS2QFWRoq6IaRIb&#10;CJh4dh2ntebYnu3SsF+/z3bSAuMBofUhPTn+fC7fueT0rG0UeRDOS6NLOjoaUiI0N5XU65L+vLv4&#10;NKXEB6YrpowWJX0Unp7NP3443dmZGJuNUZVwBEa0n+1sSTch2Nlg4PlGNMwfGSs0DmvjGhbw6taD&#10;yrEdrDdqMB4Ojwc74yrrDBfeQ3ueD+k82a9rwcNVXXsRiCopYgvp6dJzFZ+D+SmbrR2zG8m7MNg7&#10;omiY1HC6N3XOAiNbJ/8x1UjujDd1OOKmGZi6llykHJDNaPgim9sNsyLlAnK83dPk/59Z/uPh2hFZ&#10;lXRcTCjRrEGR7kQbyBfTkqgDQzvrZwDeWkBDiwNUutd7KGPibe2a+I+UCM7B9eOe32iOx0vjYjwt&#10;Cko4zopiOh2mAgwOt63z4aswDYlCSR3ql2hlD5c+IBJAe0jHdnUhlSK1kmgejRajxJlwL8MmkRcD&#10;TUCP+1kg1oC/YVJ7t14tlSMPLLbHcLlEQBHlN6wSWTsZ4pfbxLPw3VRZPRoVnR4hdWZSeGv/1E0E&#10;vdnV8Qng73Y1iq7e7KtDp/Z/c15Idd0TqaQmLA45Ku05UwItlJqCzYJU4gaVy/XCcKUaRVqUJruS&#10;TkYnRabZKLk/SyMv9tUIbbIW2T2g8KZ0NCTSaHc9Edszt2GSwqMS2dmNqNHaqRuj4oUHxrnQofei&#10;NNARVaOf9hdB0ySHGhfSIToVxrFQiKeDH4La3+1q8fzic6c5jd6x0WF/uZHauNc8V7/6iOuMRxRP&#10;0o5iaFctgoviylSPGFqMRC6U5RcSk3XJfLhmDpsO1cP2Dld41MqgOKaTKNkY9+c1fcRjAeGUkh02&#10;Z0n97y1zmDz1TafRIiEJn4uTMey7XrvqBb1tlgYTN0LrWJ7EiAuqF2tnmnss9kX0hCOmOfyVNPTi&#10;MuQdjg8DF4tFAmGhWhYu9a3l/djHXXHX3jNnu4USsIp+mH6vstmLvZKxsZbaLLbB1DI18YHJjmws&#10;4zzs+cMRt/3T94Q6fN7mfwEAAP//AwBQSwMEFAAGAAgAAAAhAMr1l5PhAAAACwEAAA8AAABkcnMv&#10;ZG93bnJldi54bWxMj8FqwzAQRO+F/oPYQC8lkZ0YKziWQymEXnpJWii5ydbWNpFWrqUk7t9XOTXH&#10;YR8zb8vtZA274Oh7RxLSRQIMqXG6p1bC58duvgbmgyKtjCOU8IsettXjQ6kK7a60x8shtCyWkC+U&#10;hC6EoeDcNx1a5RduQIq3bzdaFWIcW65HdY3l1vBlkuTcqp7iQqcGfO2wOR3OVsIbd/XX+27VHJ/3&#10;x9ybXJz6HyHl02x62QALOIV/GG76UR2q6FS7M2nPTMzLVKSRlTBfJytgNyRLswxYLUEI4FXJ73+o&#10;/gAAAP//AwBQSwECLQAUAAYACAAAACEAtoM4kv4AAADhAQAAEwAAAAAAAAAAAAAAAAAAAAAAW0Nv&#10;bnRlbnRfVHlwZXNdLnhtbFBLAQItABQABgAIAAAAIQA4/SH/1gAAAJQBAAALAAAAAAAAAAAAAAAA&#10;AC8BAABfcmVscy8ucmVsc1BLAQItABQABgAIAAAAIQDTZUqrFQMAACYHAAAOAAAAAAAAAAAAAAAA&#10;AC4CAABkcnMvZTJvRG9jLnhtbFBLAQItABQABgAIAAAAIQDK9ZeT4QAAAAsBAAAPAAAAAAAAAAAA&#10;AAAAAG8FAABkcnMvZG93bnJldi54bWxQSwUGAAAAAAQABADzAAAAfQYAAAAA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0FE0C4F1" w14:textId="77777777" w:rsidR="00427CB3" w:rsidRDefault="00427CB3" w:rsidP="00427CB3">
                      <w:pPr>
                        <w:spacing w:after="0"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3CF00254" w14:textId="77777777" w:rsidR="00427CB3" w:rsidRPr="007A2D5C" w:rsidRDefault="00427CB3" w:rsidP="00427CB3">
                      <w:pPr>
                        <w:spacing w:after="0"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5E9633DE" w14:textId="77777777" w:rsidR="00427CB3" w:rsidRDefault="00427CB3" w:rsidP="00427CB3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309A179" w14:textId="77777777" w:rsidR="00427CB3" w:rsidRPr="004913DB" w:rsidRDefault="00427CB3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  <w:r w:rsidRPr="004913DB">
        <w:rPr>
          <w:rFonts w:ascii="Proxima Nova Rg" w:hAnsi="Proxima Nova Rg" w:cstheme="minorHAnsi"/>
          <w:sz w:val="40"/>
          <w:szCs w:val="40"/>
        </w:rPr>
        <w:t>Ozone: Good Up High, Bad Nearby</w:t>
      </w:r>
    </w:p>
    <w:p w14:paraId="138474D4" w14:textId="77777777" w:rsidR="00427CB3" w:rsidRPr="004913DB" w:rsidRDefault="00427CB3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p w14:paraId="5B82A2A2" w14:textId="5DF73B98" w:rsidR="00427CB3" w:rsidRPr="004913DB" w:rsidRDefault="00427CB3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  <w:r w:rsidRPr="00242F3D">
        <w:rPr>
          <w:rFonts w:ascii="Proxima Nova Rg" w:hAnsi="Proxima Nova Rg"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553E0B" wp14:editId="40D896B7">
                <wp:simplePos x="0" y="0"/>
                <wp:positionH relativeFrom="column">
                  <wp:posOffset>3276600</wp:posOffset>
                </wp:positionH>
                <wp:positionV relativeFrom="paragraph">
                  <wp:posOffset>475615</wp:posOffset>
                </wp:positionV>
                <wp:extent cx="5162550" cy="4105275"/>
                <wp:effectExtent l="0" t="0" r="0" b="0"/>
                <wp:wrapSquare wrapText="bothSides"/>
                <wp:docPr id="5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41052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FF121" w14:textId="77777777" w:rsidR="00427CB3" w:rsidRPr="004913DB" w:rsidRDefault="00427CB3" w:rsidP="00427CB3">
                            <w:pPr>
                              <w:spacing w:after="0"/>
                              <w:ind w:left="720" w:firstLine="720"/>
                              <w:rPr>
                                <w:rFonts w:ascii="Proxima Nova Rg" w:hAnsi="Proxima Nova Rg"/>
                              </w:rPr>
                            </w:pPr>
                            <w:r>
                              <w:t xml:space="preserve">         </w:t>
                            </w:r>
                            <w:r w:rsidRPr="004913DB">
                              <w:rPr>
                                <w:rFonts w:ascii="Proxima Nova Rg" w:hAnsi="Proxima Nova Rg"/>
                              </w:rPr>
                              <w:t>Where is it found?</w:t>
                            </w:r>
                          </w:p>
                          <w:p w14:paraId="0EA257DB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0511305F" w14:textId="77777777" w:rsidR="00427CB3" w:rsidRPr="004913DB" w:rsidRDefault="00427CB3" w:rsidP="00427CB3">
                            <w:pPr>
                              <w:spacing w:after="0"/>
                              <w:ind w:left="1440" w:firstLine="72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>Helpful or harmful?</w:t>
                            </w:r>
                          </w:p>
                          <w:p w14:paraId="7F796EBF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709A851A" w14:textId="77777777" w:rsidR="00427CB3" w:rsidRPr="004913DB" w:rsidRDefault="00427CB3" w:rsidP="00427CB3">
                            <w:pPr>
                              <w:spacing w:after="0"/>
                              <w:ind w:left="1440" w:firstLine="72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 xml:space="preserve">     </w:t>
                            </w:r>
                          </w:p>
                          <w:p w14:paraId="72F1300D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29CD5B6F" w14:textId="77777777" w:rsidR="00427CB3" w:rsidRPr="004913DB" w:rsidRDefault="00427CB3" w:rsidP="00427CB3">
                            <w:pPr>
                              <w:spacing w:after="0"/>
                              <w:ind w:left="720" w:firstLine="72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46397CC7" w14:textId="77777777" w:rsidR="00427CB3" w:rsidRPr="004913DB" w:rsidRDefault="00427CB3" w:rsidP="00427CB3">
                            <w:pPr>
                              <w:spacing w:after="0"/>
                              <w:ind w:left="720" w:firstLine="72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2674B4C3" w14:textId="77777777" w:rsidR="00427CB3" w:rsidRPr="004913DB" w:rsidRDefault="00427CB3" w:rsidP="00427CB3">
                            <w:pPr>
                              <w:spacing w:after="0"/>
                              <w:ind w:left="1440" w:firstLine="72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 xml:space="preserve">         Natural or unnatural?</w:t>
                            </w:r>
                          </w:p>
                          <w:p w14:paraId="664767D7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5C679C7D" w14:textId="77777777" w:rsidR="00427CB3" w:rsidRPr="004913DB" w:rsidRDefault="00427CB3" w:rsidP="00427CB3">
                            <w:pPr>
                              <w:spacing w:after="0"/>
                              <w:ind w:left="720" w:firstLine="72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0DEB4B25" w14:textId="77777777" w:rsidR="00427CB3" w:rsidRPr="004913DB" w:rsidRDefault="00427CB3" w:rsidP="00427CB3">
                            <w:pPr>
                              <w:spacing w:after="0"/>
                              <w:ind w:left="1440" w:firstLine="72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 xml:space="preserve">        How does it affect living things?</w:t>
                            </w:r>
                          </w:p>
                          <w:p w14:paraId="16AE74DB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3DC5A1B1" w14:textId="77777777" w:rsidR="00427CB3" w:rsidRPr="004913DB" w:rsidRDefault="00427CB3" w:rsidP="00427CB3">
                            <w:pPr>
                              <w:spacing w:after="0"/>
                              <w:ind w:left="720" w:firstLine="72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61D8DC9D" w14:textId="77777777" w:rsidR="00427CB3" w:rsidRPr="004913DB" w:rsidRDefault="00427CB3" w:rsidP="00427CB3">
                            <w:pPr>
                              <w:spacing w:after="0"/>
                              <w:ind w:left="720" w:firstLine="72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579460A7" w14:textId="77777777" w:rsidR="00427CB3" w:rsidRPr="004913DB" w:rsidRDefault="00427CB3" w:rsidP="00427CB3">
                            <w:pPr>
                              <w:spacing w:after="0"/>
                              <w:ind w:left="1440" w:firstLine="72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>What else is it called?</w:t>
                            </w:r>
                          </w:p>
                          <w:p w14:paraId="724CDCE7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09C37BE3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ab/>
                            </w:r>
                            <w:r w:rsidRPr="004913DB">
                              <w:rPr>
                                <w:rFonts w:ascii="Proxima Nova Rg" w:hAnsi="Proxima Nova Rg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Proxima Nova Rg" w:hAnsi="Proxima Nova Rg"/>
                              </w:rPr>
                              <w:t xml:space="preserve">      </w:t>
                            </w:r>
                            <w:r w:rsidRPr="004913DB">
                              <w:rPr>
                                <w:rFonts w:ascii="Proxima Nova Rg" w:hAnsi="Proxima Nova Rg"/>
                              </w:rPr>
                              <w:t>Other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3E0B" id="Text Box 2" o:spid="_x0000_s1027" type="#_x0000_t202" style="position:absolute;left:0;text-align:left;margin-left:258pt;margin-top:37.45pt;width:406.5pt;height:3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mEDwIAAP0DAAAOAAAAZHJzL2Uyb0RvYy54bWysU9tuGyEQfa/Uf0C813upN3FXxlGaNFWl&#10;9CIl/QDMsl5UYChg76Zf34F1HKt9q7oPK2CYM3POHNZXk9HkIH1QYBmtFiUl0grolN0x+v3x7s2K&#10;khC57bgGKxl9koFebV6/Wo+ulTUMoDvpCYLY0I6O0SFG1xZFEIM0PCzASYvBHrzhEbd+V3Sej4hu&#10;dFGX5UUxgu+cByFDwNPbOUg3Gb/vpYhf+z7ISDSj2FvMf5//2/QvNmve7jx3gxLHNvg/dGG4slj0&#10;BHXLIyd7r/6CMkp4CNDHhQBTQN8rITMHZFOVf7B5GLiTmQuKE9xJpvD/YMWXwzdPVMdoUzWUWG5w&#10;SI9yiuQ9TKRO+owutHjtweHFOOExzjlzDe4exI9ALNwM3O7ktfcwDpJ32F+VMouz1BknJJDt+Bk6&#10;LMP3ETLQ1HuTxEM5CKLjnJ5Os0mtCDxsqou6aTAkMLasyqa+bHIN3j6nOx/iRwmGpAWjHoef4fnh&#10;PsTUDm+fr6RqFu6U1tkA2pKR0berqixzxlnIqIgG1cowuirTN1sm0fxgu5wdudLzGitoe+SdqM6k&#10;47SdssRZlKTJFronFMLD7Ed8P7gYwP+iZEQvMhp+7rmXlOhPFsV8Vy2Xybx5s2wua9z488j2PMKt&#10;QChGIyXz8iZmw8+cr1H0XmU5Xjo5toweyyod30My8fk+33p5tZvfAAAA//8DAFBLAwQUAAYACAAA&#10;ACEAtsrhp+EAAAALAQAADwAAAGRycy9kb3ducmV2LnhtbEyPQU+DQBCF7yb+h82YeGnsAiJaZGlM&#10;k8Z4LBq1ty2MQGBnCbul+O+dnuxx3ry8971sPZteTDi61pKCcBmAQCpt1VKt4ON9e/cEwnlNle4t&#10;oYJfdLDOr68ynVb2RDucCl8LDiGXagWN90MqpSsbNNot7YDEvx87Gu35HGtZjfrE4aaXURAk0uiW&#10;uKHRA24aLLviaBT4brPt9l9JsZuG128b7xfR59tCqdub+eUZhMfZ/5vhjM/okDPTwR6pcqJX8BAm&#10;vMUreIxXIM6G+2jFyoGVKIxB5pm83JD/AQAA//8DAFBLAQItABQABgAIAAAAIQC2gziS/gAAAOEB&#10;AAATAAAAAAAAAAAAAAAAAAAAAABbQ29udGVudF9UeXBlc10ueG1sUEsBAi0AFAAGAAgAAAAhADj9&#10;If/WAAAAlAEAAAsAAAAAAAAAAAAAAAAALwEAAF9yZWxzLy5yZWxzUEsBAi0AFAAGAAgAAAAhAIxa&#10;eYQPAgAA/QMAAA4AAAAAAAAAAAAAAAAALgIAAGRycy9lMm9Eb2MueG1sUEsBAi0AFAAGAAgAAAAh&#10;ALbK4afhAAAACwEAAA8AAAAAAAAAAAAAAAAAaQQAAGRycy9kb3ducmV2LnhtbFBLBQYAAAAABAAE&#10;APMAAAB3BQAAAAA=&#10;" filled="f" stroked="f" strokeweight="3pt">
                <v:textbox>
                  <w:txbxContent>
                    <w:p w14:paraId="500FF121" w14:textId="77777777" w:rsidR="00427CB3" w:rsidRPr="004913DB" w:rsidRDefault="00427CB3" w:rsidP="00427CB3">
                      <w:pPr>
                        <w:spacing w:after="0"/>
                        <w:ind w:left="720" w:firstLine="720"/>
                        <w:rPr>
                          <w:rFonts w:ascii="Proxima Nova Rg" w:hAnsi="Proxima Nova Rg"/>
                        </w:rPr>
                      </w:pPr>
                      <w:r>
                        <w:t xml:space="preserve">         </w:t>
                      </w:r>
                      <w:r w:rsidRPr="004913DB">
                        <w:rPr>
                          <w:rFonts w:ascii="Proxima Nova Rg" w:hAnsi="Proxima Nova Rg"/>
                        </w:rPr>
                        <w:t>Where is it found?</w:t>
                      </w:r>
                    </w:p>
                    <w:p w14:paraId="0EA257DB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0511305F" w14:textId="77777777" w:rsidR="00427CB3" w:rsidRPr="004913DB" w:rsidRDefault="00427CB3" w:rsidP="00427CB3">
                      <w:pPr>
                        <w:spacing w:after="0"/>
                        <w:ind w:left="1440" w:firstLine="72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>Helpful or harmful?</w:t>
                      </w:r>
                    </w:p>
                    <w:p w14:paraId="7F796EBF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709A851A" w14:textId="77777777" w:rsidR="00427CB3" w:rsidRPr="004913DB" w:rsidRDefault="00427CB3" w:rsidP="00427CB3">
                      <w:pPr>
                        <w:spacing w:after="0"/>
                        <w:ind w:left="1440" w:firstLine="72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 xml:space="preserve">     </w:t>
                      </w:r>
                    </w:p>
                    <w:p w14:paraId="72F1300D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29CD5B6F" w14:textId="77777777" w:rsidR="00427CB3" w:rsidRPr="004913DB" w:rsidRDefault="00427CB3" w:rsidP="00427CB3">
                      <w:pPr>
                        <w:spacing w:after="0"/>
                        <w:ind w:left="720" w:firstLine="720"/>
                        <w:rPr>
                          <w:rFonts w:ascii="Proxima Nova Rg" w:hAnsi="Proxima Nova Rg"/>
                        </w:rPr>
                      </w:pPr>
                    </w:p>
                    <w:p w14:paraId="46397CC7" w14:textId="77777777" w:rsidR="00427CB3" w:rsidRPr="004913DB" w:rsidRDefault="00427CB3" w:rsidP="00427CB3">
                      <w:pPr>
                        <w:spacing w:after="0"/>
                        <w:ind w:left="720" w:firstLine="720"/>
                        <w:rPr>
                          <w:rFonts w:ascii="Proxima Nova Rg" w:hAnsi="Proxima Nova Rg"/>
                        </w:rPr>
                      </w:pPr>
                    </w:p>
                    <w:p w14:paraId="2674B4C3" w14:textId="77777777" w:rsidR="00427CB3" w:rsidRPr="004913DB" w:rsidRDefault="00427CB3" w:rsidP="00427CB3">
                      <w:pPr>
                        <w:spacing w:after="0"/>
                        <w:ind w:left="1440" w:firstLine="72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 xml:space="preserve">         Natural or unnatural?</w:t>
                      </w:r>
                    </w:p>
                    <w:p w14:paraId="664767D7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5C679C7D" w14:textId="77777777" w:rsidR="00427CB3" w:rsidRPr="004913DB" w:rsidRDefault="00427CB3" w:rsidP="00427CB3">
                      <w:pPr>
                        <w:spacing w:after="0"/>
                        <w:ind w:left="720" w:firstLine="720"/>
                        <w:rPr>
                          <w:rFonts w:ascii="Proxima Nova Rg" w:hAnsi="Proxima Nova Rg"/>
                        </w:rPr>
                      </w:pPr>
                    </w:p>
                    <w:p w14:paraId="0DEB4B25" w14:textId="77777777" w:rsidR="00427CB3" w:rsidRPr="004913DB" w:rsidRDefault="00427CB3" w:rsidP="00427CB3">
                      <w:pPr>
                        <w:spacing w:after="0"/>
                        <w:ind w:left="1440" w:firstLine="72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 xml:space="preserve">        How does it affect living things?</w:t>
                      </w:r>
                    </w:p>
                    <w:p w14:paraId="16AE74DB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3DC5A1B1" w14:textId="77777777" w:rsidR="00427CB3" w:rsidRPr="004913DB" w:rsidRDefault="00427CB3" w:rsidP="00427CB3">
                      <w:pPr>
                        <w:spacing w:after="0"/>
                        <w:ind w:left="720" w:firstLine="720"/>
                        <w:rPr>
                          <w:rFonts w:ascii="Proxima Nova Rg" w:hAnsi="Proxima Nova Rg"/>
                        </w:rPr>
                      </w:pPr>
                    </w:p>
                    <w:p w14:paraId="61D8DC9D" w14:textId="77777777" w:rsidR="00427CB3" w:rsidRPr="004913DB" w:rsidRDefault="00427CB3" w:rsidP="00427CB3">
                      <w:pPr>
                        <w:spacing w:after="0"/>
                        <w:ind w:left="720" w:firstLine="720"/>
                        <w:rPr>
                          <w:rFonts w:ascii="Proxima Nova Rg" w:hAnsi="Proxima Nova Rg"/>
                        </w:rPr>
                      </w:pPr>
                    </w:p>
                    <w:p w14:paraId="579460A7" w14:textId="77777777" w:rsidR="00427CB3" w:rsidRPr="004913DB" w:rsidRDefault="00427CB3" w:rsidP="00427CB3">
                      <w:pPr>
                        <w:spacing w:after="0"/>
                        <w:ind w:left="1440" w:firstLine="72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>What else is it called?</w:t>
                      </w:r>
                    </w:p>
                    <w:p w14:paraId="724CDCE7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09C37BE3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ab/>
                      </w:r>
                      <w:r w:rsidRPr="004913DB">
                        <w:rPr>
                          <w:rFonts w:ascii="Proxima Nova Rg" w:hAnsi="Proxima Nova Rg"/>
                        </w:rPr>
                        <w:tab/>
                        <w:t xml:space="preserve">     </w:t>
                      </w:r>
                      <w:r>
                        <w:rPr>
                          <w:rFonts w:ascii="Proxima Nova Rg" w:hAnsi="Proxima Nova Rg"/>
                        </w:rPr>
                        <w:t xml:space="preserve">      </w:t>
                      </w:r>
                      <w:r w:rsidRPr="004913DB">
                        <w:rPr>
                          <w:rFonts w:ascii="Proxima Nova Rg" w:hAnsi="Proxima Nova Rg"/>
                        </w:rPr>
                        <w:t>Other information: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2F3D">
        <w:rPr>
          <w:rFonts w:ascii="Proxima Nova Rg" w:hAnsi="Proxima Nova Rg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50E42" wp14:editId="3EA4BF70">
                <wp:simplePos x="0" y="0"/>
                <wp:positionH relativeFrom="column">
                  <wp:posOffset>3400424</wp:posOffset>
                </wp:positionH>
                <wp:positionV relativeFrom="paragraph">
                  <wp:posOffset>123190</wp:posOffset>
                </wp:positionV>
                <wp:extent cx="5019675" cy="4752975"/>
                <wp:effectExtent l="19050" t="19050" r="28575" b="28575"/>
                <wp:wrapNone/>
                <wp:docPr id="514" name="Oval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4752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C4CE7" id="Oval 514" o:spid="_x0000_s1026" style="position:absolute;margin-left:267.75pt;margin-top:9.7pt;width:395.25pt;height:3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IynAIAAJEFAAAOAAAAZHJzL2Uyb0RvYy54bWysVE1v2zAMvQ/YfxB0X21nST+MOkXQosOA&#10;Yi3WDj2rslQLkEVNUuJkv36UZCfBWuwwzAdZFMlHPYrk5dW212QjnFdgGlqdlJQIw6FV5rWhP55u&#10;P51T4gMzLdNgREN3wtOr5ccPl4OtxQw60K1wBEGMrwfb0C4EWxeF553omT8BKwwqJbieBRTda9E6&#10;NiB6r4tZWZ4WA7jWOuDCezy9yUq6TPhSCh7upfQiEN1QvFtIq0vrS1yL5SWrXx2zneLjNdg/3KJn&#10;ymDQPdQNC4ysnXoD1SvuwIMMJxz6AqRUXCQOyKYq/2Dz2DErEhdMjrf7NPn/B8u/bR4cUW1DF9Wc&#10;EsN6fKT7DdMkypidwfoajR7tgxslj9tIdStdH/9IgmxTRnf7jIptIBwPF2V1cXq2oISjbn62mF2g&#10;gDjFwd06H74I6EncNFRorayPrFnNNnc+ZOvJKh4buFVa4zmrtSFDQz+fV2WZPDxo1UZtVKYiEtfa&#10;EeTT0LCtxtBHVngRbfA+kWYmlnZhp0XG/y4kpgepzHKAWJgHTMa5MKHKqo61IodalPhNwSaPxFob&#10;BIzIEi+5xx4BJssMMmHnBIz20VWkut47j8z/5rz3SJHBhL1zrwy495hpZDVGzvZTknJqYpZeoN1h&#10;8TjIXeUtv1X4hnfMhwfmsI2w4XA0hHtcpAZ8KBh3lHTgfr13Hu2xulFLyYBt2VD/c82coER/NVj3&#10;F9V8Hvs4CfPF2QwFd6x5OdaYdX8N+PQVDiHL0zbaBz1tpYP+GSfIKkZFFTMcYzeUBzcJ1yGPC5xB&#10;XKxWyQx717JwZx4tj+Axq7FAn7bPzNmxkAP2wDeYWvhNMWfb6GlgtQ4gVar0Q17HfGPfp8IZZ1Qc&#10;LMdysjpM0uVvAAAA//8DAFBLAwQUAAYACAAAACEA8bIOGuEAAAALAQAADwAAAGRycy9kb3ducmV2&#10;LnhtbEyPwU7DMBBE70j8g7VIXBB1aJqUhDgVIBDcKkolrpvYTSLidWS7rfv3dU9wXM3T7JtqFfTI&#10;Dsq6wZCAh1kCTFFr5ECdgO33+/0jMOeRJI6GlICTcrCqr68qLKU50pc6bHzHYgm5EgX03k8l567t&#10;lUY3M5OimO2M1ejjaTsuLR5juR75PElyrnGg+KHHSb32qv3d7LWAu0/+FnZDmjXblx+7KDCs1x9B&#10;iNub8PwEzKvg/2C46Ed1qKNTY/YkHRsFZGmWRTQGxQLYBUjneVzXCFjmywJ4XfH/G+ozAAAA//8D&#10;AFBLAQItABQABgAIAAAAIQC2gziS/gAAAOEBAAATAAAAAAAAAAAAAAAAAAAAAABbQ29udGVudF9U&#10;eXBlc10ueG1sUEsBAi0AFAAGAAgAAAAhADj9If/WAAAAlAEAAAsAAAAAAAAAAAAAAAAALwEAAF9y&#10;ZWxzLy5yZWxzUEsBAi0AFAAGAAgAAAAhAPLeMjKcAgAAkQUAAA4AAAAAAAAAAAAAAAAALgIAAGRy&#10;cy9lMm9Eb2MueG1sUEsBAi0AFAAGAAgAAAAhAPGyDhrhAAAACwEAAA8AAAAAAAAAAAAAAAAA9gQA&#10;AGRycy9kb3ducmV2LnhtbFBLBQYAAAAABAAEAPMAAAAEBgAAAAA=&#10;" filled="f" strokecolor="black [3213]" strokeweight="3pt">
                <v:stroke joinstyle="miter"/>
              </v:oval>
            </w:pict>
          </mc:Fallback>
        </mc:AlternateContent>
      </w:r>
      <w:r w:rsidRPr="004913DB">
        <w:rPr>
          <w:rFonts w:ascii="Proxima Nova Rg" w:hAnsi="Proxima Nova Rg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193A6" wp14:editId="63DA34A0">
                <wp:simplePos x="0" y="0"/>
                <wp:positionH relativeFrom="page">
                  <wp:posOffset>123825</wp:posOffset>
                </wp:positionH>
                <wp:positionV relativeFrom="paragraph">
                  <wp:posOffset>214630</wp:posOffset>
                </wp:positionV>
                <wp:extent cx="3187543" cy="1371600"/>
                <wp:effectExtent l="0" t="762000" r="0" b="76200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0358">
                          <a:off x="0" y="0"/>
                          <a:ext cx="3187543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D48571" w14:textId="77777777" w:rsidR="00427CB3" w:rsidRPr="004913DB" w:rsidRDefault="00427CB3" w:rsidP="00427CB3">
                            <w:pPr>
                              <w:pStyle w:val="font8"/>
                              <w:ind w:right="2870"/>
                              <w:jc w:val="center"/>
                              <w:rPr>
                                <w:rFonts w:ascii="Proxima Nova Rg" w:hAnsi="Proxima Nova Rg"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3DB">
                              <w:rPr>
                                <w:rFonts w:ascii="Proxima Nova Rg" w:hAnsi="Proxima Nova Rg"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Tropospheric Ozone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1030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93A6" id="Text Box 257" o:spid="_x0000_s1028" type="#_x0000_t202" style="position:absolute;left:0;text-align:left;margin-left:9.75pt;margin-top:16.9pt;width:251pt;height:108pt;rotation:-2358905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qKUgIAAJEEAAAOAAAAZHJzL2Uyb0RvYy54bWysVF1v2yAUfZ+0/4B4X2zno2mjOFXWqtOk&#10;aq3UVn0mGGJPGBiQ2N2v3wEnabvtadoLgnuPD/eec/Hysm8V2QvnG6NLWoxySoTmpmr0tqRPjzef&#10;zinxgemKKaNFSV+Ep5erjx+WnV2IsamNqoQjINF+0dmS1iHYRZZ5XouW+ZGxQiMpjWtZwNFts8qx&#10;DuytysZ5fpZ1xlXWGS68R/R6SNJV4pdS8HAnpReBqJKitpBWl9ZNXLPVki22jtm64Ycy2D9U0bJG&#10;49IT1TULjOxc8wdV23BnvJFhxE2bGSkbLlIP6KbIf+vmoWZWpF4gjrcnmfz/o+Xf9veONFVJx7M5&#10;JZq1MOlR9IF8Nj2JMSjUWb8A8MECGnok4PQx7hGMjffStcQZCFxcTKf5ZHae9ECHBHBI/3KSO7Jz&#10;BCfF+Xw2nVDCkSsm8+IsT4ZkA1tktc6HL8K0JG5K6uBnomX7Wx9QGaBHSIRrc9MolTxV+l0AwBjJ&#10;YitDyXEX+k0/NH9sZ2OqF3SZGkHR3vKbBlffMh/umcNoFDSOe7jDIpXpSmoOO0pq437+LR7xcAxZ&#10;SjqMWkn9jx1zghL1VcPLiwKCYTbTYTqbj3FwbzObtxm9a68MphmFoLq0jfigjlvpTPuMV7GOtyLF&#10;NMfdJQ3H7VUYHgBeFRfrdQJhGi0Lt/rB8kh91P6xf2bOHtQPMG7teP1kXz2IwG11mBtWfadEtgoy&#10;7ZkiBSZ6kk9nUVvonzw7WTYwDx6td8HIJvkZXRk8OJiFuU/fHN5ofFhvzwn1+idZ/QIAAP//AwBQ&#10;SwMEFAAGAAgAAAAhANDEF5LfAAAACQEAAA8AAABkcnMvZG93bnJldi54bWxMj8FOwzAQRO9I/IO1&#10;SFwQdZoSmoY4FULqqYeWlktvbrxNIuJ1FLtN8vcsJzjOzmj2Tb4ebStu2PvGkYL5LAKBVDrTUKXg&#10;67h5TkH4oMno1hEqmNDDuri/y3Vm3ECfeDuESnAJ+UwrqEPoMil9WaPVfuY6JPYurrc6sOwraXo9&#10;cLltZRxFr9LqhvhDrTv8qLH8PlytgqM84a7cbJ8u6bLcGjMNuynZK/X4ML6/gQg4hr8w/OIzOhTM&#10;dHZXMl60rFcJJxUsFryA/SSe8+GsIH5ZpSCLXP5fUPwAAAD//wMAUEsBAi0AFAAGAAgAAAAhALaD&#10;OJL+AAAA4QEAABMAAAAAAAAAAAAAAAAAAAAAAFtDb250ZW50X1R5cGVzXS54bWxQSwECLQAUAAYA&#10;CAAAACEAOP0h/9YAAACUAQAACwAAAAAAAAAAAAAAAAAvAQAAX3JlbHMvLnJlbHNQSwECLQAUAAYA&#10;CAAAACEAWYWKilICAACRBAAADgAAAAAAAAAAAAAAAAAuAgAAZHJzL2Uyb0RvYy54bWxQSwECLQAU&#10;AAYACAAAACEA0MQXkt8AAAAJAQAADwAAAAAAAAAAAAAAAACsBAAAZHJzL2Rvd25yZXYueG1sUEsF&#10;BgAAAAAEAAQA8wAAALgFAAAAAA==&#10;" filled="f" stroked="f">
                <v:textbox>
                  <w:txbxContent>
                    <w:p w14:paraId="0CD48571" w14:textId="77777777" w:rsidR="00427CB3" w:rsidRPr="004913DB" w:rsidRDefault="00427CB3" w:rsidP="00427CB3">
                      <w:pPr>
                        <w:pStyle w:val="font8"/>
                        <w:ind w:right="2870"/>
                        <w:jc w:val="center"/>
                        <w:rPr>
                          <w:rFonts w:ascii="Proxima Nova Rg" w:hAnsi="Proxima Nova Rg"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3DB">
                        <w:rPr>
                          <w:rFonts w:ascii="Proxima Nova Rg" w:hAnsi="Proxima Nova Rg"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Tropospheric Ozone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2F3D">
        <w:rPr>
          <w:rFonts w:ascii="Proxima Nova Rg" w:hAnsi="Proxima Nova Rg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1B87D" wp14:editId="39AF6F7F">
                <wp:simplePos x="0" y="0"/>
                <wp:positionH relativeFrom="margin">
                  <wp:posOffset>-190501</wp:posOffset>
                </wp:positionH>
                <wp:positionV relativeFrom="paragraph">
                  <wp:posOffset>104140</wp:posOffset>
                </wp:positionV>
                <wp:extent cx="5038725" cy="4695825"/>
                <wp:effectExtent l="19050" t="19050" r="28575" b="28575"/>
                <wp:wrapNone/>
                <wp:docPr id="513" name="Oval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695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E7A62" id="Oval 513" o:spid="_x0000_s1026" style="position:absolute;margin-left:-15pt;margin-top:8.2pt;width:396.75pt;height:3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zNnAIAAJEFAAAOAAAAZHJzL2Uyb0RvYy54bWysVFFP2zAQfp+0/2D5fSQpLZSIFFUgpkkI&#10;0GDi2Tg2ieT4PNtt2v36ne0krQbaw7Q8OD7f3Xf+znd3ebXrFNkK61rQFS1OckqE5lC3+q2iP55v&#10;vywpcZ7pminQoqJ74ejV6vOny96UYgYNqFpYgiDalb2paOO9KbPM8UZ0zJ2AERqVEmzHPIr2Last&#10;6xG9U9ksz8+yHmxtLHDhHJ7eJCVdRXwpBfcPUjrhiaoo3s3H1cb1NazZ6pKVb5aZpuXDNdg/3KJj&#10;rcagE9QN84xsbPsOqmu5BQfSn3DoMpCy5SJyQDZF/gebp4YZEblgcpyZ0uT+Hyy/3z5a0tYVXRSn&#10;lGjW4SM9bJkiQcbs9MaVaPRkHu0gOdwGqjtpu/BHEmQXM7qfMip2nnA8XOSny/PZghKOuvnZxWKJ&#10;AuJkB3djnf8qoCNhU1GhVGtcYM1Ktr1zPlmPVuFYw22rFJ6zUmnSV/R0WeR59HCg2jpogzIWkbhW&#10;liCfivpdMYQ+ssKLKI33CTQTsbjzeyUS/nchMT1IZZYChMI8YDLOhfZFUjWsFinUIsdvDDZ6RNZK&#10;I2BAlnjJCXsAGC0TyIidEjDYB1cR63pyHpj/zXnyiJFB+8m5azXYj5gpZDVETvZjklJqQpZeod5j&#10;8VhIXeUMv23xDe+Y84/MYhthw+Fo8A+4SAX4UDDsKGnA/vroPNhjdaOWkh7bsqLu54ZZQYn6prHu&#10;L4r5PPRxFOaL8xkK9ljzeqzRm+4a8OkLHEKGx22w92rcSgvdC06QdYiKKqY5xq4o93YUrn0aFziD&#10;uFivoxn2rmH+Tj8ZHsBDVkOBPu9emDVDIXvsgXsYW/hdMSfb4KlhvfEg21jph7wO+ca+j4UzzKgw&#10;WI7laHWYpKvfAAAA//8DAFBLAwQUAAYACAAAACEAoiuR4uAAAAAKAQAADwAAAGRycy9kb3ducmV2&#10;LnhtbEyPwU7DMBBE70j8g7VIXFDrQJrQhjgVIBDcKkqlXjfxNomI7Sh2W/P3LCe47WhGs2/KdTSD&#10;ONHke2cV3M4TEGQbp3vbKth9vs6WIHxAq3FwlhR8k4d1dXlRYqHd2X7QaRtawSXWF6igC2EspPRN&#10;Rwb93I1k2Tu4yWBgObVST3jmcjPIuyTJpcHe8ocOR3ruqPnaHo2Cm3f5Eg99mtW7p/20WGHcbN6i&#10;UtdX8fEBRKAY/sLwi8/oUDFT7Y5WezEomKUJbwls5AsQHLjP0wxEzUeWrUBWpfw/ofoBAAD//wMA&#10;UEsBAi0AFAAGAAgAAAAhALaDOJL+AAAA4QEAABMAAAAAAAAAAAAAAAAAAAAAAFtDb250ZW50X1R5&#10;cGVzXS54bWxQSwECLQAUAAYACAAAACEAOP0h/9YAAACUAQAACwAAAAAAAAAAAAAAAAAvAQAAX3Jl&#10;bHMvLnJlbHNQSwECLQAUAAYACAAAACEAKe7MzZwCAACRBQAADgAAAAAAAAAAAAAAAAAuAgAAZHJz&#10;L2Uyb0RvYy54bWxQSwECLQAUAAYACAAAACEAoiuR4uAAAAAKAQAADwAAAAAAAAAAAAAAAAD2BAAA&#10;ZHJzL2Rvd25yZXYueG1sUEsFBgAAAAAEAAQA8wAAAAMG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p w14:paraId="3DA614D7" w14:textId="53ED9EF0" w:rsidR="00427CB3" w:rsidRDefault="00427CB3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  <w:r w:rsidRPr="004913DB">
        <w:rPr>
          <w:rFonts w:ascii="Proxima Nova Rg" w:hAnsi="Proxima Nova Rg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A5C3EE" wp14:editId="18754749">
                <wp:simplePos x="0" y="0"/>
                <wp:positionH relativeFrom="column">
                  <wp:posOffset>119380</wp:posOffset>
                </wp:positionH>
                <wp:positionV relativeFrom="paragraph">
                  <wp:posOffset>93980</wp:posOffset>
                </wp:positionV>
                <wp:extent cx="4900295" cy="3741420"/>
                <wp:effectExtent l="0" t="0" r="0" b="0"/>
                <wp:wrapSquare wrapText="bothSides"/>
                <wp:docPr id="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374142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7195" w14:textId="77777777" w:rsidR="00427CB3" w:rsidRPr="004913DB" w:rsidRDefault="00427CB3" w:rsidP="00427CB3">
                            <w:pPr>
                              <w:spacing w:after="0"/>
                              <w:ind w:left="720" w:firstLine="72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>Where is it found?</w:t>
                            </w:r>
                          </w:p>
                          <w:p w14:paraId="2D362ADC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12170993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 xml:space="preserve">       </w:t>
                            </w:r>
                            <w:r>
                              <w:rPr>
                                <w:rFonts w:ascii="Proxima Nova Rg" w:hAnsi="Proxima Nova Rg"/>
                              </w:rPr>
                              <w:t xml:space="preserve">    </w:t>
                            </w:r>
                            <w:r w:rsidRPr="004913DB">
                              <w:rPr>
                                <w:rFonts w:ascii="Proxima Nova Rg" w:hAnsi="Proxima Nova Rg"/>
                              </w:rPr>
                              <w:t xml:space="preserve"> Helpful or harmful?</w:t>
                            </w:r>
                          </w:p>
                          <w:p w14:paraId="18D7031A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0B9EC6DA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  <w:r>
                              <w:rPr>
                                <w:rFonts w:ascii="Proxima Nova Rg" w:hAnsi="Proxima Nova Rg"/>
                              </w:rPr>
                              <w:t xml:space="preserve">    </w:t>
                            </w:r>
                            <w:r w:rsidRPr="004913DB">
                              <w:rPr>
                                <w:rFonts w:ascii="Proxima Nova Rg" w:hAnsi="Proxima Nova Rg"/>
                              </w:rPr>
                              <w:t>How is it made?</w:t>
                            </w:r>
                          </w:p>
                          <w:p w14:paraId="653F5AD5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4A8C7BB7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0A72E942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756B5148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>Natural or unnatural?</w:t>
                            </w:r>
                          </w:p>
                          <w:p w14:paraId="311A1BDC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51ABA58E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40FB223C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>How does it affect living things?</w:t>
                            </w:r>
                          </w:p>
                          <w:p w14:paraId="7D5D35FA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7BECC462" w14:textId="77777777" w:rsid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4536DA83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>When is it more common?</w:t>
                            </w:r>
                          </w:p>
                          <w:p w14:paraId="6469B79E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 xml:space="preserve"> </w:t>
                            </w:r>
                          </w:p>
                          <w:p w14:paraId="46B6150B" w14:textId="77777777" w:rsid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>What else is it called?</w:t>
                            </w:r>
                          </w:p>
                          <w:p w14:paraId="52522F5F" w14:textId="77777777" w:rsid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35F02A53" w14:textId="089A1DF8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  <w:r>
                              <w:rPr>
                                <w:rFonts w:ascii="Proxima Nova Rg" w:hAnsi="Proxima Nova Rg"/>
                              </w:rPr>
                              <w:t xml:space="preserve">    </w:t>
                            </w:r>
                            <w:r>
                              <w:rPr>
                                <w:rFonts w:ascii="Proxima Nova Rg" w:hAnsi="Proxima Nova Rg"/>
                              </w:rPr>
                              <w:t xml:space="preserve">     </w:t>
                            </w:r>
                            <w:r w:rsidRPr="004913DB">
                              <w:rPr>
                                <w:rFonts w:ascii="Proxima Nova Rg" w:hAnsi="Proxima Nova Rg"/>
                              </w:rPr>
                              <w:t>Other information:</w:t>
                            </w:r>
                            <w:r>
                              <w:rPr>
                                <w:rFonts w:ascii="Proxima Nova Rg" w:hAnsi="Proxima Nova Rg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C3EE" id="_x0000_s1029" type="#_x0000_t202" style="position:absolute;left:0;text-align:left;margin-left:9.4pt;margin-top:7.4pt;width:385.85pt;height:29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teEAIAAP0DAAAOAAAAZHJzL2Uyb0RvYy54bWysU9uO2yAQfa/Uf0C8N7azTpNYcVbb3W5V&#10;aXuRdvsBGOMYFRgKJHb69R1wkkbtW1UeEDDMYc6Zw+Z21IochPMSTE2LWU6JMBxaaXY1/fby+GZF&#10;iQ/MtEyBETU9Ck9vt69fbQZbiTn0oFrhCIIYXw22pn0Itsoyz3uhmZ+BFQaDHTjNAm7dLmsdGxBd&#10;q2ye52+zAVxrHXDhPZ4+TEG6TfhdJ3j40nVeBKJqirWFNLs0N3HOthtW7RyzveSnMtg/VKGZNPjo&#10;BeqBBUb2Tv4FpSV34KELMw46g66TXCQOyKbI/2Dz3DMrEhcUx9uLTP7/wfLPh6+OyLami2JJiWEa&#10;m/QixkDewUjmUZ/B+gqvPVu8GEY8xj4nrt4+Af/uiYH7npmduHMOhl6wFusrYmZ2lTrh+AjSDJ+g&#10;xWfYPkACGjuno3goB0F07NPx0ptYCsfDcp3n8/WCEo6xm2VZlPPUvYxV53TrfPggQJO4qKnD5id4&#10;dnjyIZbDqvOV+JqBR6lUMoAyZEDUVZHnKeMqpGVAgyqpa7rK45gsE2m+N23KDkyqaY0vKHPiHalO&#10;pMPYjEnim7OcDbRHFMLB5Ef8P7jowf2kZEAv1tT/2DMnKFEfDYq5LsoymjdtysUSmRN3HWmuI8xw&#10;hKppoGRa3odk+InzHYreySRH7M5Uyalk9FhS6fQfoomv9+nW71+7/QUAAP//AwBQSwMEFAAGAAgA&#10;AAAhACmsGineAAAACQEAAA8AAABkcnMvZG93bnJldi54bWxMj0FLw0AQhe+C/2EZwUuxu5YYa8ym&#10;SKGIx0ZRe9tmxyQkOxuy2zT+e8eTnh6PN7z5Xr6ZXS8mHEPrScPtUoFAqrxtqdbw9rq7WYMI0ZA1&#10;vSfU8I0BNsXlRW4y68+0x6mMteASCpnR0MQ4ZFKGqkFnwtIPSJx9+dGZyHaspR3NmctdL1dKpdKZ&#10;lvhDYwbcNlh15clpiN121x0+0nI/Dc+fPjksVu8vC62vr+anRxAR5/h3DL/4jA4FMx39iWwQPfs1&#10;k0fWhJXz+wd1B+KoIVWJAlnk8v+C4gcAAP//AwBQSwECLQAUAAYACAAAACEAtoM4kv4AAADhAQAA&#10;EwAAAAAAAAAAAAAAAAAAAAAAW0NvbnRlbnRfVHlwZXNdLnhtbFBLAQItABQABgAIAAAAIQA4/SH/&#10;1gAAAJQBAAALAAAAAAAAAAAAAAAAAC8BAABfcmVscy8ucmVsc1BLAQItABQABgAIAAAAIQD0Wote&#10;EAIAAP0DAAAOAAAAAAAAAAAAAAAAAC4CAABkcnMvZTJvRG9jLnhtbFBLAQItABQABgAIAAAAIQAp&#10;rBop3gAAAAkBAAAPAAAAAAAAAAAAAAAAAGoEAABkcnMvZG93bnJldi54bWxQSwUGAAAAAAQABADz&#10;AAAAdQUAAAAA&#10;" filled="f" stroked="f" strokeweight="3pt">
                <v:textbox>
                  <w:txbxContent>
                    <w:p w14:paraId="2B747195" w14:textId="77777777" w:rsidR="00427CB3" w:rsidRPr="004913DB" w:rsidRDefault="00427CB3" w:rsidP="00427CB3">
                      <w:pPr>
                        <w:spacing w:after="0"/>
                        <w:ind w:left="720" w:firstLine="72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>Where is it found?</w:t>
                      </w:r>
                    </w:p>
                    <w:p w14:paraId="2D362ADC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12170993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 xml:space="preserve">       </w:t>
                      </w:r>
                      <w:r>
                        <w:rPr>
                          <w:rFonts w:ascii="Proxima Nova Rg" w:hAnsi="Proxima Nova Rg"/>
                        </w:rPr>
                        <w:t xml:space="preserve">    </w:t>
                      </w:r>
                      <w:r w:rsidRPr="004913DB">
                        <w:rPr>
                          <w:rFonts w:ascii="Proxima Nova Rg" w:hAnsi="Proxima Nova Rg"/>
                        </w:rPr>
                        <w:t xml:space="preserve"> Helpful or harmful?</w:t>
                      </w:r>
                    </w:p>
                    <w:p w14:paraId="18D7031A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0B9EC6DA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  <w:r>
                        <w:rPr>
                          <w:rFonts w:ascii="Proxima Nova Rg" w:hAnsi="Proxima Nova Rg"/>
                        </w:rPr>
                        <w:t xml:space="preserve">    </w:t>
                      </w:r>
                      <w:r w:rsidRPr="004913DB">
                        <w:rPr>
                          <w:rFonts w:ascii="Proxima Nova Rg" w:hAnsi="Proxima Nova Rg"/>
                        </w:rPr>
                        <w:t>How is it made?</w:t>
                      </w:r>
                    </w:p>
                    <w:p w14:paraId="653F5AD5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4A8C7BB7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0A72E942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756B5148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>Natural or unnatural?</w:t>
                      </w:r>
                    </w:p>
                    <w:p w14:paraId="311A1BDC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51ABA58E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40FB223C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>How does it affect living things?</w:t>
                      </w:r>
                    </w:p>
                    <w:p w14:paraId="7D5D35FA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7BECC462" w14:textId="77777777" w:rsid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4536DA83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>When is it more common?</w:t>
                      </w:r>
                    </w:p>
                    <w:p w14:paraId="6469B79E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 xml:space="preserve"> </w:t>
                      </w:r>
                    </w:p>
                    <w:p w14:paraId="46B6150B" w14:textId="77777777" w:rsid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>What else is it called?</w:t>
                      </w:r>
                    </w:p>
                    <w:p w14:paraId="52522F5F" w14:textId="77777777" w:rsid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35F02A53" w14:textId="089A1DF8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  <w:r>
                        <w:rPr>
                          <w:rFonts w:ascii="Proxima Nova Rg" w:hAnsi="Proxima Nova Rg"/>
                        </w:rPr>
                        <w:t xml:space="preserve">    </w:t>
                      </w:r>
                      <w:r>
                        <w:rPr>
                          <w:rFonts w:ascii="Proxima Nova Rg" w:hAnsi="Proxima Nova Rg"/>
                        </w:rPr>
                        <w:t xml:space="preserve">     </w:t>
                      </w:r>
                      <w:r w:rsidRPr="004913DB">
                        <w:rPr>
                          <w:rFonts w:ascii="Proxima Nova Rg" w:hAnsi="Proxima Nova Rg"/>
                        </w:rPr>
                        <w:t>Other information:</w:t>
                      </w:r>
                      <w:r>
                        <w:rPr>
                          <w:rFonts w:ascii="Proxima Nova Rg" w:hAnsi="Proxima Nova Rg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13DB">
        <w:rPr>
          <w:rFonts w:ascii="Proxima Nova Rg" w:hAnsi="Proxima Nova Rg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DF3E8" wp14:editId="366CF457">
                <wp:simplePos x="0" y="0"/>
                <wp:positionH relativeFrom="page">
                  <wp:posOffset>4200525</wp:posOffset>
                </wp:positionH>
                <wp:positionV relativeFrom="paragraph">
                  <wp:posOffset>1004570</wp:posOffset>
                </wp:positionV>
                <wp:extent cx="1409700" cy="2171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25D9D" w14:textId="77777777" w:rsidR="00427CB3" w:rsidRPr="004913DB" w:rsidRDefault="00427CB3" w:rsidP="00427CB3">
                            <w:pPr>
                              <w:spacing w:after="0"/>
                              <w:jc w:val="center"/>
                              <w:rPr>
                                <w:rFonts w:ascii="Proxima Nova Rg" w:hAnsi="Proxima Nova Rg"/>
                                <w:sz w:val="32"/>
                                <w:szCs w:val="32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  <w:sz w:val="32"/>
                                <w:szCs w:val="32"/>
                              </w:rPr>
                              <w:t>Ozone</w:t>
                            </w:r>
                          </w:p>
                          <w:p w14:paraId="5A8E1CD6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18F51E8D" w14:textId="5A6D0B48" w:rsidR="00427CB3" w:rsidRPr="00F90726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color w:val="385623" w:themeColor="accent6" w:themeShade="80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>Formula:</w:t>
                            </w:r>
                          </w:p>
                          <w:p w14:paraId="0EA1D4C7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716C89B1" w14:textId="264DD8EF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>Element:</w:t>
                            </w:r>
                            <w:r>
                              <w:rPr>
                                <w:rFonts w:ascii="Proxima Nova Rg" w:hAnsi="Proxima Nova Rg"/>
                              </w:rPr>
                              <w:t xml:space="preserve"> </w:t>
                            </w:r>
                          </w:p>
                          <w:p w14:paraId="6BEB3C5D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3A77BFBC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1F036431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>Other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DF3E8" id="Text Box 1" o:spid="_x0000_s1030" type="#_x0000_t202" style="position:absolute;left:0;text-align:left;margin-left:330.75pt;margin-top:79.1pt;width:111pt;height:171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UELQIAAFkEAAAOAAAAZHJzL2Uyb0RvYy54bWysVFtv2jAUfp+0/2D5fSRhtKwRoWKtmCah&#10;thJMfTaODZFsH882JOzX79gJFHV7mvbinJvP5fuOM7vvtCJH4XwDpqLFKKdEGA51Y3YV/bFZfvpC&#10;iQ/M1EyBERU9CU/v5x8/zFpbijHsQdXCEUxifNnaiu5DsGWWeb4XmvkRWGHQKcFpFlB1u6x2rMXs&#10;WmXjPL/NWnC1dcCF92h97J10nvJLKXh4ltKLQFRFsbeQTpfObTyz+YyVO8fsvuFDG+wfutCsMVj0&#10;kuqRBUYOrvkjlW64Aw8yjDjoDKRsuEgz4DRF/m6a9Z5ZkWZBcLy9wOT/X1r+dHxxpKmRO0oM00jR&#10;RnSBfIWOFBGd1voSg9YWw0KH5hg52D0a49CddDp+cRyCfsT5dME2JuPx0iS/m+bo4ugbF9MiKpgn&#10;e7tunQ/fBGgShYo6JC9hyo4rH/rQc0isZmDZKIV2VipD2orefr7J04WLB5MrgzXiEH2zUQrdtksj&#10;T86DbKE+4XwO+v3wli8b7GHFfHhhDhcC+8YlD894SAVYCwaJkj24X3+zx3jkCb2UtLhgFfU/D8wJ&#10;StR3gwzeFZNJ3MikTG6mY1TctWd77TEH/QC4w8gSdpfEGB/UWZQO9Cu+hUWsii5mONauaDiLD6Ff&#10;e3xLXCwWKQh30LKwMmvLY+oIZUR4070yZwcaAjL4BOdVZOU7NvrYno/FIYBsElUR5x7VAX7c30T2&#10;8NbiA7nWU9TbH2H+GwAA//8DAFBLAwQUAAYACAAAACEAJGO39uEAAAALAQAADwAAAGRycy9kb3du&#10;cmV2LnhtbEyPTUvDQBCG70L/wzIFb3a3kYQQsyklUATRQ2sv3jbZaRLcj5jdttFf73iyx5n34Z1n&#10;ys1sDbvgFAbvJKxXAhi61uvBdRKO77uHHFiIymllvEMJ3xhgUy3uSlVof3V7vBxix6jEhUJJ6GMc&#10;C85D26NVYeVHdJSd/GRVpHHquJ7Ulcqt4YkQGbdqcHShVyPWPbafh7OV8FLv3tS+SWz+Y+rn19N2&#10;/Dp+pFLeL+ftE7CIc/yH4U+f1KEip8afnQ7MSMiydUooBWmeACMizx9p00hIhUiAVyW//aH6BQAA&#10;//8DAFBLAQItABQABgAIAAAAIQC2gziS/gAAAOEBAAATAAAAAAAAAAAAAAAAAAAAAABbQ29udGVu&#10;dF9UeXBlc10ueG1sUEsBAi0AFAAGAAgAAAAhADj9If/WAAAAlAEAAAsAAAAAAAAAAAAAAAAALwEA&#10;AF9yZWxzLy5yZWxzUEsBAi0AFAAGAAgAAAAhAObnZQQtAgAAWQQAAA4AAAAAAAAAAAAAAAAALgIA&#10;AGRycy9lMm9Eb2MueG1sUEsBAi0AFAAGAAgAAAAhACRjt/bhAAAACwEAAA8AAAAAAAAAAAAAAAAA&#10;hwQAAGRycy9kb3ducmV2LnhtbFBLBQYAAAAABAAEAPMAAACVBQAAAAA=&#10;" filled="f" stroked="f" strokeweight=".5pt">
                <v:textbox>
                  <w:txbxContent>
                    <w:p w14:paraId="2BC25D9D" w14:textId="77777777" w:rsidR="00427CB3" w:rsidRPr="004913DB" w:rsidRDefault="00427CB3" w:rsidP="00427CB3">
                      <w:pPr>
                        <w:spacing w:after="0"/>
                        <w:jc w:val="center"/>
                        <w:rPr>
                          <w:rFonts w:ascii="Proxima Nova Rg" w:hAnsi="Proxima Nova Rg"/>
                          <w:sz w:val="32"/>
                          <w:szCs w:val="32"/>
                        </w:rPr>
                      </w:pPr>
                      <w:r w:rsidRPr="004913DB">
                        <w:rPr>
                          <w:rFonts w:ascii="Proxima Nova Rg" w:hAnsi="Proxima Nova Rg"/>
                          <w:sz w:val="32"/>
                          <w:szCs w:val="32"/>
                        </w:rPr>
                        <w:t>Ozone</w:t>
                      </w:r>
                    </w:p>
                    <w:p w14:paraId="5A8E1CD6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18F51E8D" w14:textId="5A6D0B48" w:rsidR="00427CB3" w:rsidRPr="00F90726" w:rsidRDefault="00427CB3" w:rsidP="00427CB3">
                      <w:pPr>
                        <w:spacing w:after="0"/>
                        <w:rPr>
                          <w:rFonts w:ascii="Proxima Nova Rg" w:hAnsi="Proxima Nova Rg"/>
                          <w:color w:val="385623" w:themeColor="accent6" w:themeShade="80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>Formula:</w:t>
                      </w:r>
                    </w:p>
                    <w:p w14:paraId="0EA1D4C7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716C89B1" w14:textId="264DD8EF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>Element:</w:t>
                      </w:r>
                      <w:r>
                        <w:rPr>
                          <w:rFonts w:ascii="Proxima Nova Rg" w:hAnsi="Proxima Nova Rg"/>
                        </w:rPr>
                        <w:t xml:space="preserve"> </w:t>
                      </w:r>
                    </w:p>
                    <w:p w14:paraId="6BEB3C5D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3A77BFBC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1F036431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>Other information: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913DB">
        <w:rPr>
          <w:rFonts w:ascii="Proxima Nova Rg" w:hAnsi="Proxima Nova Rg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57795" wp14:editId="093CCFA4">
                <wp:simplePos x="0" y="0"/>
                <wp:positionH relativeFrom="margin">
                  <wp:posOffset>5887721</wp:posOffset>
                </wp:positionH>
                <wp:positionV relativeFrom="paragraph">
                  <wp:posOffset>50165</wp:posOffset>
                </wp:positionV>
                <wp:extent cx="3116909" cy="1371600"/>
                <wp:effectExtent l="0" t="819150" r="0" b="83820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00740">
                          <a:off x="0" y="0"/>
                          <a:ext cx="3116909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0C64E" w14:textId="77777777" w:rsidR="00427CB3" w:rsidRPr="004913DB" w:rsidRDefault="00427CB3" w:rsidP="00427CB3">
                            <w:pPr>
                              <w:pStyle w:val="font8"/>
                              <w:ind w:right="2870"/>
                              <w:jc w:val="center"/>
                              <w:rPr>
                                <w:rFonts w:ascii="Proxima Nova Rg" w:hAnsi="Proxima Nova Rg"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3DB">
                              <w:rPr>
                                <w:rFonts w:ascii="Proxima Nova Rg" w:hAnsi="Proxima Nova Rg"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Stratospheric Ozone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17733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7795" id="Text Box 258" o:spid="_x0000_s1031" type="#_x0000_t202" style="position:absolute;left:0;text-align:left;margin-left:463.6pt;margin-top:3.95pt;width:245.45pt;height:108pt;rotation:2840702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LxTwIAAJAEAAAOAAAAZHJzL2Uyb0RvYy54bWysVMtu2zAQvBfoPxC815L8Um1YDtwELgoE&#10;TQA7yJmmSEsFXyVpS+7Xd0lJjvs4Fb0Q5O5ouLOz1OqulQKdmXW1VgXORilGTFFd1upY4Jf99sNH&#10;jJwnqiRCK1bgC3P4bv3+3aoxSzbWlRYlswhIlFs2psCV92aZJI5WTBI30oYpSHJtJfFwtMektKQB&#10;dimScZrOk0bb0lhNmXMQfeiSeB35OWfUP3HumEeiwFCbj6uN6yGsyXpFlkdLTFXTvgzyD1VIUiu4&#10;9Er1QDxBJ1v/QSVrarXT3I+olonmvKYsagA1Wfqbml1FDItaoDnOXNvk/h8t/Xp+tqguCzyegVWK&#10;SDBpz1qPPukWhRh0qDFuCcCdAahvIQFOD3EHwSC85VYiq6HB43ma5tM0tgMEIkBD5y/XbgdyCsFJ&#10;ls0X6QIjCrlskmfwXWBNOrJAaqzzn5mWKGwKbMHOSEvOj8530AES4EpvayGipUL9EgDOEEmCkq7i&#10;sPPtoY3aZ4Oagy4vIDLqgKKdodsarn4kzj8TC5OR4TDt/gkWLnRTYN3vMKq0/fG3eMCDYZDFqIFJ&#10;K7D7fiKWYSS+KLBykU2hW8jHw3SWj+FgbzOH24w6yXsNwwyFQHVxG/BeDFtutXyFR7EJt0KKKAp3&#10;F9gP23vfzT88Kso2mwiCYTTEP6qdoYF66P2+fSXW9N33YNzG0urFvHkQgMeyHxtSfsOISwFtOhOB&#10;sjTL88kk7z2NnkV3g2Udc+fR5uQ1r6OfwZXOg94sGPv4Tf9Ew7u6PUfU249k/RMAAP//AwBQSwME&#10;FAAGAAgAAAAhAH10TfzdAAAACgEAAA8AAABkcnMvZG93bnJldi54bWxMj8FqwzAQRO+F/oPYQm+N&#10;bKU0seN1CIFeU5oUepWtjW1irYylxO7fVzm1x2GGmTfFdra9uNHoO8cI6SIBQVw703GD8HV6f1mD&#10;8EGz0b1jQvghD9vy8aHQuXETf9LtGBoRS9jnGqENYcil9HVLVvuFG4ijd3aj1SHKsZFm1FMst71U&#10;SfImre44LrR6oH1L9eV4tQhzUJMLtPe7ZXb6rs4fB2P4gPj8NO82IALN4S8Md/yIDmVkqtyVjRc9&#10;QqZWKkYRVhmIu/+arlMQFYJSywxkWcj/F8pfAAAA//8DAFBLAQItABQABgAIAAAAIQC2gziS/gAA&#10;AOEBAAATAAAAAAAAAAAAAAAAAAAAAABbQ29udGVudF9UeXBlc10ueG1sUEsBAi0AFAAGAAgAAAAh&#10;ADj9If/WAAAAlAEAAAsAAAAAAAAAAAAAAAAALwEAAF9yZWxzLy5yZWxzUEsBAi0AFAAGAAgAAAAh&#10;AOCegvFPAgAAkAQAAA4AAAAAAAAAAAAAAAAALgIAAGRycy9lMm9Eb2MueG1sUEsBAi0AFAAGAAgA&#10;AAAhAH10TfzdAAAACgEAAA8AAAAAAAAAAAAAAAAAqQQAAGRycy9kb3ducmV2LnhtbFBLBQYAAAAA&#10;BAAEAPMAAACzBQAAAAA=&#10;" filled="f" stroked="f">
                <v:textbox>
                  <w:txbxContent>
                    <w:p w14:paraId="4350C64E" w14:textId="77777777" w:rsidR="00427CB3" w:rsidRPr="004913DB" w:rsidRDefault="00427CB3" w:rsidP="00427CB3">
                      <w:pPr>
                        <w:pStyle w:val="font8"/>
                        <w:ind w:right="2870"/>
                        <w:jc w:val="center"/>
                        <w:rPr>
                          <w:rFonts w:ascii="Proxima Nova Rg" w:hAnsi="Proxima Nova Rg"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3DB">
                        <w:rPr>
                          <w:rFonts w:ascii="Proxima Nova Rg" w:hAnsi="Proxima Nova Rg"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Stratospheric Ozone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A5CD7" w14:textId="71A8974A" w:rsidR="00427CB3" w:rsidRDefault="00427CB3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p w14:paraId="1C486AB1" w14:textId="77777777" w:rsidR="00427CB3" w:rsidRDefault="00427CB3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p w14:paraId="2131BFD3" w14:textId="77777777" w:rsidR="00427CB3" w:rsidRDefault="00427CB3" w:rsidP="00427CB3">
      <w:pPr>
        <w:spacing w:after="0"/>
        <w:rPr>
          <w:rFonts w:ascii="Proxima Nova Rg" w:hAnsi="Proxima Nova Rg" w:cstheme="minorHAnsi"/>
          <w:sz w:val="40"/>
          <w:szCs w:val="40"/>
        </w:rPr>
      </w:pPr>
    </w:p>
    <w:p w14:paraId="0C98CBFC" w14:textId="563694E2" w:rsidR="00427CB3" w:rsidRDefault="00427CB3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  <w:r w:rsidRPr="004913DB">
        <w:rPr>
          <w:rFonts w:ascii="Proxima Nova Rg" w:hAnsi="Proxima Nova Rg"/>
          <w:b/>
          <w:noProof/>
          <w:sz w:val="22"/>
          <w:szCs w:val="22"/>
        </w:rPr>
        <mc:AlternateContent>
          <mc:Choice Requires="wps">
            <w:drawing>
              <wp:anchor distT="228600" distB="228600" distL="228600" distR="228600" simplePos="0" relativeHeight="251670528" behindDoc="1" locked="0" layoutInCell="1" allowOverlap="1" wp14:anchorId="167AF087" wp14:editId="056A1801">
                <wp:simplePos x="0" y="0"/>
                <wp:positionH relativeFrom="margin">
                  <wp:posOffset>7686252</wp:posOffset>
                </wp:positionH>
                <wp:positionV relativeFrom="margin">
                  <wp:posOffset>-509905</wp:posOffset>
                </wp:positionV>
                <wp:extent cx="1252855" cy="558800"/>
                <wp:effectExtent l="0" t="0" r="23495" b="12700"/>
                <wp:wrapNone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491AF" w14:textId="77777777" w:rsidR="00427CB3" w:rsidRDefault="00427CB3" w:rsidP="00427CB3">
                            <w:pPr>
                              <w:spacing w:after="0"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14:paraId="33A5D71E" w14:textId="77777777" w:rsidR="00427CB3" w:rsidRPr="007A2D5C" w:rsidRDefault="00427CB3" w:rsidP="00427CB3">
                            <w:pPr>
                              <w:spacing w:after="0"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GUIDE</w:t>
                            </w:r>
                          </w:p>
                          <w:p w14:paraId="7C3A6CFE" w14:textId="77777777" w:rsidR="00427CB3" w:rsidRDefault="00427CB3" w:rsidP="00427CB3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F087" id="Text Box 516" o:spid="_x0000_s1032" type="#_x0000_t202" style="position:absolute;left:0;text-align:left;margin-left:605.2pt;margin-top:-40.15pt;width:98.65pt;height:44pt;z-index:-25164595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MLGAMAAC0HAAAOAAAAZHJzL2Uyb0RvYy54bWysVVtP2zAUfp+0/2D5ffTCAlVFiroipkls&#10;IGDi2XWc1ppje7ahYb9+n+0kBcYDQutDenL8+Vy+c8nJadso8iCcl0aXdHIwpkRobiqpNyX9eXv+&#10;aUaJD0xXTBktSvooPD1dfPxwsrNzMTVboyrhCIxoP9/Zkm5DsPPRyPOtaJg/MFZoHNbGNSzg1W1G&#10;lWM7WG/UaDoeH412xlXWGS68h/YsH9JFsl/XgofLuvYiEFVSxBbS06XnOj5HixM23zhmt5J3YbB3&#10;RNEwqeF0MHXGAiP3Tv5jqpHcGW/qcMBNMzJ1LblIOSCbyfhFNjdbZkXKBeR4O9Dk/59Z/uPhyhFZ&#10;lbSYHFGiWYMi3Yo2kC+mJVEHhnbWzwG8sYCGFgeodK/3UMbE29o18R8pEZyD68eB32iOx0vTYjor&#10;Cko4zopiNhunAoz2t63z4aswDYlCSR3ql2hlDxc+IBJAe0jHdnUulSK1kmgejRajxJlwJ8M2kRcD&#10;TUCP+1kg1oC/cVJ7t1mvlCMPLLbHeLVCQBHlt6wSWXs4xi+3iWfhu6myejIpOj1C6syk8Db+qZsI&#10;erOro2PA3+1qEl292VeHTu3/5ryQ6qYnUklNWBxyVNpzpgRaKDUFmwepxDUql+uF4Uo1irQoTXYl&#10;PZwcF5lmo+RwlkZeDNUIbbIW2d2j8KZ0NCTSaHc9Edszt2GSwqMS2dm1qNHaqRuj4oUHxrnQofei&#10;NNARVaOfhoug6TCHGhfSPjoVprFQiKeD74Ma7na1eH7xudOcRu/Y6DBcbqQ27jXP1a8+4jrjEcWT&#10;tKMY2nWbRnoY3rWpHjG7mIxcL8vPJQbsgvlwxRwWHoqIJR4u8aiVQY1MJ1GyNe7Pa/qIxx7CKSU7&#10;LNCS+t/3zGEA1TedJoyEJHwujqew73rtuhf0fbMyGLwJOsjyJEZcUL1YO9PcYb8voyccMc3hr6Sh&#10;F1chr3J8H7hYLhMIe9WycKFvLO+nP66M2/aOOdvtlYCN9MP065XNX6yXjI0l1WZ5H0wtUy9HbjOT&#10;HefYyXnm8/cjLv2n7wm1/8ot/gIAAP//AwBQSwMEFAAGAAgAAAAhAOuPsTfhAAAACwEAAA8AAABk&#10;cnMvZG93bnJldi54bWxMj01rwzAMhu+D/Qejwi6jtftBUtI4ZQzKLru0G4zenFhLQmM5i902+/dT&#10;T+tJvOjh1aN8O7pOXHAIrScN85kCgVR521Kt4fNjN12DCNGQNZ0n1PCLAbbF40NuMuuvtMfLIdaC&#10;SyhkRkMTY59JGaoGnQkz3yPx7tsPzkSOQy3tYK5c7jq5UCqRzrTEFxrT42uD1elwdhrepC+/3nfL&#10;6vi8PyahS9JT+5Nq/TQZXzYgIo7xH4abPqtDwU6lP5MNouO8mKsVsxqma7UEcUNWKk1BlBp4yCKX&#10;9z8UfwAAAP//AwBQSwECLQAUAAYACAAAACEAtoM4kv4AAADhAQAAEwAAAAAAAAAAAAAAAAAAAAAA&#10;W0NvbnRlbnRfVHlwZXNdLnhtbFBLAQItABQABgAIAAAAIQA4/SH/1gAAAJQBAAALAAAAAAAAAAAA&#10;AAAAAC8BAABfcmVscy8ucmVsc1BLAQItABQABgAIAAAAIQCMd4MLGAMAAC0HAAAOAAAAAAAAAAAA&#10;AAAAAC4CAABkcnMvZTJvRG9jLnhtbFBLAQItABQABgAIAAAAIQDrj7E34QAAAAsBAAAPAAAAAAAA&#10;AAAAAAAAAHIFAABkcnMvZG93bnJldi54bWxQSwUGAAAAAAQABADzAAAAgAYAAAAA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599491AF" w14:textId="77777777" w:rsidR="00427CB3" w:rsidRDefault="00427CB3" w:rsidP="00427CB3">
                      <w:pPr>
                        <w:spacing w:after="0"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TEACHER</w:t>
                      </w:r>
                    </w:p>
                    <w:p w14:paraId="33A5D71E" w14:textId="77777777" w:rsidR="00427CB3" w:rsidRPr="007A2D5C" w:rsidRDefault="00427CB3" w:rsidP="00427CB3">
                      <w:pPr>
                        <w:spacing w:after="0"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GUIDE</w:t>
                      </w:r>
                    </w:p>
                    <w:p w14:paraId="7C3A6CFE" w14:textId="77777777" w:rsidR="00427CB3" w:rsidRDefault="00427CB3" w:rsidP="00427CB3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913DB">
        <w:rPr>
          <w:rFonts w:ascii="Proxima Nova Rg" w:hAnsi="Proxima Nova Rg" w:cstheme="minorHAnsi"/>
          <w:sz w:val="40"/>
          <w:szCs w:val="40"/>
        </w:rPr>
        <w:t>Ozone: Good Up High, Bad Nearby</w:t>
      </w:r>
    </w:p>
    <w:p w14:paraId="519C87C6" w14:textId="1235A8D5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  <w:r w:rsidRPr="004913DB">
        <w:rPr>
          <w:rFonts w:ascii="Proxima Nova Rg" w:hAnsi="Proxima Nova Rg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BF502" wp14:editId="5A3C7A06">
                <wp:simplePos x="0" y="0"/>
                <wp:positionH relativeFrom="column">
                  <wp:posOffset>3344545</wp:posOffset>
                </wp:positionH>
                <wp:positionV relativeFrom="paragraph">
                  <wp:posOffset>128270</wp:posOffset>
                </wp:positionV>
                <wp:extent cx="4723341" cy="4416425"/>
                <wp:effectExtent l="19050" t="19050" r="20320" b="22225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341" cy="4416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72BC5" id="Oval 263" o:spid="_x0000_s1026" style="position:absolute;margin-left:263.35pt;margin-top:10.1pt;width:371.9pt;height:3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IrnAIAAJEFAAAOAAAAZHJzL2Uyb0RvYy54bWysVE1v2zAMvQ/YfxB0X/0Rt+uMOkXQosOA&#10;oi3WDj2rslQLkEVNUuJkv36UbCfBWuwwLAdFFMlHPprkxeW212QjnFdgGlqc5JQIw6FV5rWhP55u&#10;Pp1T4gMzLdNgREN3wtPL5ccPF4OtRQkd6FY4giDG14NtaBeCrbPM8070zJ+AFQaVElzPAoruNWsd&#10;GxC911mZ52fZAK61DrjwHl+vRyVdJnwpBQ/3UnoRiG4o5hbS6dL5Es9secHqV8dsp/iUBvuHLHqm&#10;DAbdQ12zwMjaqTdQveIOPMhwwqHPQErFReKAbIr8DzaPHbMiccHieLsvk/9/sPxu8+CIahtani0o&#10;MazHj3S/YZpEGaszWF+j0aN9cJPk8RqpbqXr4z+SINtU0d2+omIbCMfH6nO5WFQFJRx1VVWcVeVp&#10;RM0O7tb58FVAT+KloUJrZX1kzWq2ufVhtJ6t4rOBG6U1vrNaGzI0dHFe5Hny8KBVG7VRmZpIXGlH&#10;kE9Dw7aYQh9ZYSLaYD6R5kgs3cJOixH/u5BYHqRSjgFiYx4wGefChGJUdawVY6jTHH9zsNkjsdYG&#10;ASOyxCT32BPAbDmCzNhjASb76CpSX++dJ+Z/c957pMhgwt65Vwbce8w0spoij/ZzkcbSxCq9QLvD&#10;5nEwTpW3/EbhN7xlPjwwh2OEA4erIdzjITXgh4LpRkkH7td779Eeuxu1lAw4lg31P9fMCUr0N4N9&#10;/6WoqjjHSahOP5couGPNy7HGrPsrwE+PDYjZpWu0D3q+Sgf9M26QVYyKKmY4xm4oD24WrsK4LnAH&#10;cbFaJTOcXcvCrXm0PILHqsYGfdo+M2enRg44A3cwj/CbZh5to6eB1TqAVKnTD3Wd6o1znxpn2lFx&#10;sRzLyeqwSZe/AQAA//8DAFBLAwQUAAYACAAAACEAiyDK5+EAAAALAQAADwAAAGRycy9kb3ducmV2&#10;LnhtbEyPwU7DMBBE70j8g7VIXBC1G0hTQjYVIBDcKkqlXp3YTSLidWS7rfl73BMcV/M087ZaRTOy&#10;o3Z+sIQwnwlgmlqrBuoQtl9vt0tgPkhScrSkEX60h1V9eVHJUtkTferjJnQslZAvJUIfwlRy7tte&#10;G+lndtKUsr11RoZ0uo4rJ0+p3Iw8E2LBjRwoLfRy0i+9br83B4Nw88Ff4364y5vt887dP8i4Xr9H&#10;xOur+PQILOgY/mA46yd1qJNTYw+kPBsR8mxRJBQhExmwM5AVIgfWIBTzvABeV/z/D/UvAAAA//8D&#10;AFBLAQItABQABgAIAAAAIQC2gziS/gAAAOEBAAATAAAAAAAAAAAAAAAAAAAAAABbQ29udGVudF9U&#10;eXBlc10ueG1sUEsBAi0AFAAGAAgAAAAhADj9If/WAAAAlAEAAAsAAAAAAAAAAAAAAAAALwEAAF9y&#10;ZWxzLy5yZWxzUEsBAi0AFAAGAAgAAAAhAAOvgiucAgAAkQUAAA4AAAAAAAAAAAAAAAAALgIAAGRy&#10;cy9lMm9Eb2MueG1sUEsBAi0AFAAGAAgAAAAhAIsgyufhAAAACwEAAA8AAAAAAAAAAAAAAAAA9gQA&#10;AGRycy9kb3ducmV2LnhtbFBLBQYAAAAABAAEAPMAAAAEBgAAAAA=&#10;" filled="f" strokecolor="black [3213]" strokeweight="3pt">
                <v:stroke joinstyle="miter"/>
              </v:oval>
            </w:pict>
          </mc:Fallback>
        </mc:AlternateContent>
      </w:r>
      <w:r w:rsidRPr="004913DB">
        <w:rPr>
          <w:rFonts w:ascii="Proxima Nova Rg" w:hAnsi="Proxima Nova Rg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92546" wp14:editId="756FD490">
                <wp:simplePos x="0" y="0"/>
                <wp:positionH relativeFrom="column">
                  <wp:posOffset>152400</wp:posOffset>
                </wp:positionH>
                <wp:positionV relativeFrom="paragraph">
                  <wp:posOffset>126365</wp:posOffset>
                </wp:positionV>
                <wp:extent cx="4723341" cy="4416425"/>
                <wp:effectExtent l="19050" t="19050" r="20320" b="22225"/>
                <wp:wrapNone/>
                <wp:docPr id="262" name="Ov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341" cy="4416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7B888" id="Oval 262" o:spid="_x0000_s1026" style="position:absolute;margin-left:12pt;margin-top:9.95pt;width:371.9pt;height:3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K2nAIAAJEFAAAOAAAAZHJzL2Uyb0RvYy54bWysVEtv2zAMvg/YfxB0X/2o+5hRpwhadBhQ&#10;tEXboWdVlmoBsqhJSpzs14+S7SRYix2G5aCIIvmRH03y4nLTa7IWziswDS2OckqE4dAq89bQH883&#10;X84p8YGZlmkwoqFb4enl4vOni8HWooQOdCscQRDj68E2tAvB1lnmeSd65o/ACoNKCa5nAUX3lrWO&#10;DYje66zM89NsANdaB1x4j6/Xo5IuEr6Ugod7Kb0IRDcUcwvpdOl8jWe2uGD1m2O2U3xKg/1DFj1T&#10;BoPuoK5ZYGTl1DuoXnEHHmQ44tBnIKXiInFANkX+B5unjlmRuGBxvN2Vyf8/WH63fnBEtQ0tT0tK&#10;DOvxI92vmSZRxuoM1tdo9GQf3CR5vEaqG+n6+I8kyCZVdLurqNgEwvGxOiuPj6uCEo66qipOq/Ik&#10;omZ7d+t8+CagJ/HSUKG1sj6yZjVb3/owWs9W8dnAjdIa31mtDRkaenxe5Hny8KBVG7VRmZpIXGlH&#10;kE9Dw6aYQh9YYSLaYD6R5kgs3cJWixH/UUgsD1IpxwCxMfeYjHNhQjGqOtaKMdRJjr852OyRWGuD&#10;gBFZYpI77AlgthxBZuyxAJN9dBWpr3fOE/O/Oe88UmQwYefcKwPuI2YaWU2RR/u5SGNpYpVeod1i&#10;8zgYp8pbfqPwG94yHx6YwzHCgcPVEO7xkBrwQ8F0o6QD9+uj92iP3Y1aSgYcy4b6nyvmBCX6u8G+&#10;/1pUVZzjJFQnZyUK7lDzeqgxq/4K8NNjA2J26Rrtg56v0kH/ghtkGaOiihmOsRvKg5uFqzCuC9xB&#10;XCyXyQxn17Jwa54sj+CxqrFBnzcvzNmpkQPOwB3MI/yumUfb6GlguQogVer0fV2neuPcp8aZdlRc&#10;LIdystpv0sVvAAAA//8DAFBLAwQUAAYACAAAACEARj7kQ+AAAAAJAQAADwAAAGRycy9kb3ducmV2&#10;LnhtbEyPQU/DMAyF70j8h8hIXBBLN7qNlqYTINC4TWyTdnWbrK1onKrJtvDvMSe42X5Pz98rVtH2&#10;4mxG3zlSMJ0kIAzVTnfUKNjv3u8fQfiApLF3ZBR8Gw+r8vqqwFy7C32a8zY0gkPI56igDWHIpfR1&#10;ayz6iRsMsXZ0o8XA69hIPeKFw20vZ0mykBY74g8tDua1NfXX9mQV3H3It3jsHubV/uUwphnGzWYd&#10;lbq9ic9PIIKJ4c8Mv/iMDiUzVe5E2otewSzlKoHvWQaC9eViyVUqHqbzFGRZyP8Nyh8AAAD//wMA&#10;UEsBAi0AFAAGAAgAAAAhALaDOJL+AAAA4QEAABMAAAAAAAAAAAAAAAAAAAAAAFtDb250ZW50X1R5&#10;cGVzXS54bWxQSwECLQAUAAYACAAAACEAOP0h/9YAAACUAQAACwAAAAAAAAAAAAAAAAAvAQAAX3Jl&#10;bHMvLnJlbHNQSwECLQAUAAYACAAAACEAlmMStpwCAACRBQAADgAAAAAAAAAAAAAAAAAuAgAAZHJz&#10;L2Uyb0RvYy54bWxQSwECLQAUAAYACAAAACEARj7kQ+AAAAAJAQAADwAAAAAAAAAAAAAAAAD2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 w:rsidRPr="004913DB">
        <w:rPr>
          <w:rFonts w:ascii="Proxima Nova Rg" w:hAnsi="Proxima Nova Rg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7913D" wp14:editId="0A1ED8D5">
                <wp:simplePos x="0" y="0"/>
                <wp:positionH relativeFrom="column">
                  <wp:posOffset>-419101</wp:posOffset>
                </wp:positionH>
                <wp:positionV relativeFrom="paragraph">
                  <wp:posOffset>325755</wp:posOffset>
                </wp:positionV>
                <wp:extent cx="3014928" cy="1371600"/>
                <wp:effectExtent l="0" t="800100" r="0" b="800100"/>
                <wp:wrapNone/>
                <wp:docPr id="533" name="Text Box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9395">
                          <a:off x="0" y="0"/>
                          <a:ext cx="3014928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7436F8" w14:textId="77777777" w:rsidR="00427CB3" w:rsidRPr="004913DB" w:rsidRDefault="00427CB3" w:rsidP="00427CB3">
                            <w:pPr>
                              <w:pStyle w:val="font8"/>
                              <w:ind w:right="2870"/>
                              <w:jc w:val="center"/>
                              <w:rPr>
                                <w:rFonts w:ascii="Proxima Nova Rg" w:hAnsi="Proxima Nova Rg"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3DB">
                              <w:rPr>
                                <w:rFonts w:ascii="Proxima Nova Rg" w:hAnsi="Proxima Nova Rg"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Tropospheric Ozone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1030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913D" id="Text Box 533" o:spid="_x0000_s1033" type="#_x0000_t202" style="position:absolute;left:0;text-align:left;margin-left:-33pt;margin-top:25.65pt;width:237.4pt;height:108pt;rotation:-289516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8fUwIAAJEEAAAOAAAAZHJzL2Uyb0RvYy54bWysVMtu2zAQvBfoPxC815L8SGIjcuAmcFEg&#10;aAIkQc40RVoqxEdJ2lL69R1StpO0PRW9EOTuaLg7s9TlVa9ashfON0aXtBjllAjNTdXobUmfHtef&#10;LijxgemKtUaLkr4IT6+WHz9cdnYhxqY2bSUcAYn2i86WtA7BLrLM81oo5kfGCo2kNE6xgKPbZpVj&#10;HdhVm43z/CzrjKusM1x4j+jNkKTLxC+l4OFOSi8CaUuK2kJaXVo3cc2Wl2yxdczWDT+Uwf6hCsUa&#10;jUtPVDcsMLJzzR9UquHOeCPDiBuVGSkbLlIP6KbIf+vmoWZWpF4gjrcnmfz/o+Xf9veONFVJZ5MJ&#10;JZopmPQo+kA+m57EGBTqrF8A+GABDT0ScPoY9wjGxnvpFHEGAhcX8+l8Mp8lPdAhARzSv5zkjuwc&#10;wUleTOdjDAhHrpicF2d5MiQb2CKrdT58EUaRuCmpg5+Jlu1vfUBlgB4hEa7Numnb5Gmr3wUAjJEs&#10;tjKUHHeh3/Sp+fNjOxtTvaDL1AiK9pavG1x9y3y4Zw6jUdA47uEOi2xNV1Jz2FFSG/fzb/GIh2PI&#10;UtJh1Erqf+yYE5S0XzW8nBfTaZzNdJjOzsc4uLeZzduM3qlrg2lGIagubSM+tMetdEY941Ws4q1I&#10;Mc1xd0nDcXsdhgeAV8XFapVAmEbLwq1+sDxSH7V/7J+Zswf1A4xbOV4/2VcPInBbHeaGVd8pkaqF&#10;THvWkgITPcmns6gt9E+enSwbmAePVrtgZJP8jK4MHhzMwtynbw5vND6st+eEev2TLH8BAAD//wMA&#10;UEsDBBQABgAIAAAAIQAK+9Ku4QAAAAoBAAAPAAAAZHJzL2Rvd25yZXYueG1sTI9BS8NAEIXvgv9h&#10;GcFbu0lqY4zZFBHqQaFgFMHbNjtmQ7OzIbtt4793POlxmMd731dtZjeIE06h96QgXSYgkFpveuoU&#10;vL9tFwWIEDUZPXhCBd8YYFNfXlS6NP5Mr3hqYie4hEKpFdgYx1LK0Fp0Oiz9iMS/Lz85HfmcOmkm&#10;feZyN8gsSXLpdE+8YPWIjxbbQ3N0CrZP9iNLX+7aXdOt8fC8Gx0Wn0pdX80P9yAizvEvDL/4jA41&#10;M+39kUwQg4JFnrNLVLBOVyA4cJMU7LJXkOW3K5B1Jf8r1D8AAAD//wMAUEsBAi0AFAAGAAgAAAAh&#10;ALaDOJL+AAAA4QEAABMAAAAAAAAAAAAAAAAAAAAAAFtDb250ZW50X1R5cGVzXS54bWxQSwECLQAU&#10;AAYACAAAACEAOP0h/9YAAACUAQAACwAAAAAAAAAAAAAAAAAvAQAAX3JlbHMvLnJlbHNQSwECLQAU&#10;AAYACAAAACEA6vj/H1MCAACRBAAADgAAAAAAAAAAAAAAAAAuAgAAZHJzL2Uyb0RvYy54bWxQSwEC&#10;LQAUAAYACAAAACEACvvSruEAAAAKAQAADwAAAAAAAAAAAAAAAACtBAAAZHJzL2Rvd25yZXYueG1s&#10;UEsFBgAAAAAEAAQA8wAAALsFAAAAAA==&#10;" filled="f" stroked="f">
                <v:textbox>
                  <w:txbxContent>
                    <w:p w14:paraId="687436F8" w14:textId="77777777" w:rsidR="00427CB3" w:rsidRPr="004913DB" w:rsidRDefault="00427CB3" w:rsidP="00427CB3">
                      <w:pPr>
                        <w:pStyle w:val="font8"/>
                        <w:ind w:right="2870"/>
                        <w:jc w:val="center"/>
                        <w:rPr>
                          <w:rFonts w:ascii="Proxima Nova Rg" w:hAnsi="Proxima Nova Rg"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3DB">
                        <w:rPr>
                          <w:rFonts w:ascii="Proxima Nova Rg" w:hAnsi="Proxima Nova Rg"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Tropospheric Ozone</w:t>
                      </w:r>
                    </w:p>
                  </w:txbxContent>
                </v:textbox>
              </v:shape>
            </w:pict>
          </mc:Fallback>
        </mc:AlternateContent>
      </w:r>
    </w:p>
    <w:p w14:paraId="00EC0552" w14:textId="1EADDE81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  <w:r w:rsidRPr="004913DB">
        <w:rPr>
          <w:rFonts w:ascii="Proxima Nova Rg" w:hAnsi="Proxima Nova Rg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D59620" wp14:editId="781C40D0">
                <wp:simplePos x="0" y="0"/>
                <wp:positionH relativeFrom="column">
                  <wp:posOffset>3333750</wp:posOffset>
                </wp:positionH>
                <wp:positionV relativeFrom="paragraph">
                  <wp:posOffset>186055</wp:posOffset>
                </wp:positionV>
                <wp:extent cx="4808855" cy="3733165"/>
                <wp:effectExtent l="0" t="0" r="0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373316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FF40C" w14:textId="77777777" w:rsidR="00427CB3" w:rsidRPr="00427CB3" w:rsidRDefault="00427CB3" w:rsidP="00427CB3">
                            <w:pPr>
                              <w:spacing w:after="0"/>
                              <w:ind w:left="720" w:firstLine="720"/>
                              <w:rPr>
                                <w:rFonts w:ascii="Proxima Nova Rg" w:hAnsi="Proxima Nova Rg"/>
                                <w:color w:val="FF00FF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</w:t>
                            </w: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Where is it found?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High in the atmosphere</w:t>
                            </w:r>
                          </w:p>
                          <w:p w14:paraId="4A321FCA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7FFA6165" w14:textId="77777777" w:rsidR="00427CB3" w:rsidRPr="00427CB3" w:rsidRDefault="00427CB3" w:rsidP="00427CB3">
                            <w:pPr>
                              <w:spacing w:after="0"/>
                              <w:ind w:left="1440" w:firstLine="720"/>
                              <w:rPr>
                                <w:rFonts w:ascii="Proxima Nova Rg" w:hAnsi="Proxima Nova Rg"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Helpful or harmful?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Helpful</w:t>
                            </w:r>
                          </w:p>
                          <w:p w14:paraId="547033E8" w14:textId="1C6FE406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6F841C5A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3A409711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5AF03014" w14:textId="77777777" w:rsidR="00427CB3" w:rsidRPr="00427CB3" w:rsidRDefault="00427CB3" w:rsidP="00427CB3">
                            <w:pPr>
                              <w:spacing w:after="0"/>
                              <w:ind w:left="720" w:firstLine="72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4B71655A" w14:textId="77777777" w:rsidR="00427CB3" w:rsidRPr="00427CB3" w:rsidRDefault="00427CB3" w:rsidP="00427CB3">
                            <w:pPr>
                              <w:spacing w:after="0"/>
                              <w:ind w:left="1440" w:firstLine="720"/>
                              <w:rPr>
                                <w:rFonts w:ascii="Proxima Nova Rg" w:hAnsi="Proxima Nova Rg"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         Natural or unnatural?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Natural</w:t>
                            </w:r>
                          </w:p>
                          <w:p w14:paraId="584A11B9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2C96D2DB" w14:textId="77777777" w:rsidR="00427CB3" w:rsidRPr="00427CB3" w:rsidRDefault="00427CB3" w:rsidP="00427CB3">
                            <w:pPr>
                              <w:spacing w:after="0"/>
                              <w:ind w:left="720" w:firstLine="72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3123DD92" w14:textId="77777777" w:rsidR="00427CB3" w:rsidRPr="00427CB3" w:rsidRDefault="00427CB3" w:rsidP="00427CB3">
                            <w:pPr>
                              <w:spacing w:after="0"/>
                              <w:ind w:left="2790" w:hanging="540"/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        How does it affect living things?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Protects living things from harmful UV radiation</w:t>
                            </w:r>
                          </w:p>
                          <w:p w14:paraId="47F804DA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color w:val="FF00FF"/>
                                <w:sz w:val="20"/>
                                <w:szCs w:val="20"/>
                              </w:rPr>
                            </w:pPr>
                          </w:p>
                          <w:p w14:paraId="10DEFEBB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55DF161D" w14:textId="77777777" w:rsidR="00427CB3" w:rsidRPr="00427CB3" w:rsidRDefault="00427CB3" w:rsidP="00427CB3">
                            <w:pPr>
                              <w:spacing w:after="0"/>
                              <w:ind w:left="720" w:firstLine="72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0629F031" w14:textId="77777777" w:rsidR="00427CB3" w:rsidRPr="00427CB3" w:rsidRDefault="00427CB3" w:rsidP="00427CB3">
                            <w:pPr>
                              <w:spacing w:after="0"/>
                              <w:ind w:left="720" w:firstLine="72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11F02E18" w14:textId="77777777" w:rsidR="00427CB3" w:rsidRPr="00427CB3" w:rsidRDefault="00427CB3" w:rsidP="00427CB3">
                            <w:pPr>
                              <w:spacing w:after="0"/>
                              <w:ind w:left="1440" w:firstLine="720"/>
                              <w:rPr>
                                <w:rFonts w:ascii="Proxima Nova Rg" w:hAnsi="Proxima Nova Rg"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What else is it called?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 xml:space="preserve">The ozone </w:t>
                            </w:r>
                            <w:proofErr w:type="gramStart"/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layer</w:t>
                            </w:r>
                            <w:proofErr w:type="gramEnd"/>
                          </w:p>
                          <w:p w14:paraId="4624FB3A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13C6B5DE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ab/>
                            </w: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ab/>
                              <w:t xml:space="preserve">     Other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9620" id="_x0000_s1034" type="#_x0000_t202" style="position:absolute;left:0;text-align:left;margin-left:262.5pt;margin-top:14.65pt;width:378.65pt;height:29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AnEAIAAP0DAAAOAAAAZHJzL2Uyb0RvYy54bWysU9uO2yAQfa/Uf0C8N7ZzW9eKs9rudqtK&#10;24u02w8gGMeowFAgsdOv74CT1GrfqvrBAoY5M+fMYXM7aEWOwnkJpqbFLKdEGA6NNPuafnt5fFNS&#10;4gMzDVNgRE1PwtPb7etXm95WYg4dqEY4giDGV72taReCrbLM805o5mdghcFgC06zgFu3zxrHekTX&#10;Kpvn+TrrwTXWARfe4+nDGKTbhN+2gocvbetFIKqm2FtIf5f+u/jPthtW7R2zneTnNtg/dKGZNFj0&#10;CvXAAiMHJ/+C0pI78NCGGQedQdtKLhIHZFPkf7B57pgViQuK4+1VJv//YPnn41dHZFPT+Rr1MUzj&#10;kF7EEMg7GMg86tNbX+G1Z4sXw4DHOOfE1dsn4N89MXDfMbMXd85B3wnWYH9FzMwmqSOOjyC7/hM0&#10;WIYdAiSgoXU6iodyEETHPk7X2cRWOB4uy7wsVytKOMYWN4tFsV6lGqy6pFvnwwcBmsRFTR0OP8Gz&#10;45MPsR1WXa7EagYepVLJAMqQHlHLIs9TxiSkZUCDKqlrWubxGy0Tab43TcoOTKpxjRWUOfOOVEfS&#10;YdgNSeLyIucOmhMK4WD0I74fXHTgflLSoxdr6n8cmBOUqI8GxXxbLJfRvGmzXN3MceOmkd00wgxH&#10;qJoGSsblfUiGHznfoeitTHLE6YydnFtGjyWVzu8hmni6T7d+v9rtLwAAAP//AwBQSwMEFAAGAAgA&#10;AAAhAP2p6NbiAAAACwEAAA8AAABkcnMvZG93bnJldi54bWxMj8FOwzAQRO9I/IO1SFwq6tTQUEI2&#10;FapUIY4NCOjNTZYkSryOYjcNf497KrdZzWj2TbqeTCdGGlxjGWExj0AQF7ZsuEL4eN/erUA4r7nU&#10;nWVC+CUH6+z6KtVJaU+8ozH3lQgl7BKNUHvfJ1K6oiaj3dz2xMH7sYPRPpxDJctBn0K56aSKolga&#10;3XD4UOueNjUVbX40CL7dbNv9V5zvxv712z7sZ+rzbYZ4ezO9PIPwNPlLGM74AR2ywHSwRy6d6BCW&#10;ahm2eAT1dA/iHFArFdQBIV48KpBZKv9vyP4AAAD//wMAUEsBAi0AFAAGAAgAAAAhALaDOJL+AAAA&#10;4QEAABMAAAAAAAAAAAAAAAAAAAAAAFtDb250ZW50X1R5cGVzXS54bWxQSwECLQAUAAYACAAAACEA&#10;OP0h/9YAAACUAQAACwAAAAAAAAAAAAAAAAAvAQAAX3JlbHMvLnJlbHNQSwECLQAUAAYACAAAACEA&#10;y2OQJxACAAD9AwAADgAAAAAAAAAAAAAAAAAuAgAAZHJzL2Uyb0RvYy54bWxQSwECLQAUAAYACAAA&#10;ACEA/ano1uIAAAALAQAADwAAAAAAAAAAAAAAAABqBAAAZHJzL2Rvd25yZXYueG1sUEsFBgAAAAAE&#10;AAQA8wAAAHkFAAAAAA==&#10;" filled="f" stroked="f" strokeweight="3pt">
                <v:textbox>
                  <w:txbxContent>
                    <w:p w14:paraId="05AFF40C" w14:textId="77777777" w:rsidR="00427CB3" w:rsidRPr="00427CB3" w:rsidRDefault="00427CB3" w:rsidP="00427CB3">
                      <w:pPr>
                        <w:spacing w:after="0"/>
                        <w:ind w:left="720" w:firstLine="720"/>
                        <w:rPr>
                          <w:rFonts w:ascii="Proxima Nova Rg" w:hAnsi="Proxima Nova Rg"/>
                          <w:color w:val="FF00FF"/>
                          <w:sz w:val="20"/>
                          <w:szCs w:val="20"/>
                        </w:rPr>
                      </w:pPr>
                      <w:r>
                        <w:t xml:space="preserve">         </w:t>
                      </w: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Where is it found?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High in the atmosphere</w:t>
                      </w:r>
                    </w:p>
                    <w:p w14:paraId="4A321FCA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7FFA6165" w14:textId="77777777" w:rsidR="00427CB3" w:rsidRPr="00427CB3" w:rsidRDefault="00427CB3" w:rsidP="00427CB3">
                      <w:pPr>
                        <w:spacing w:after="0"/>
                        <w:ind w:left="1440" w:firstLine="720"/>
                        <w:rPr>
                          <w:rFonts w:ascii="Proxima Nova Rg" w:hAnsi="Proxima Nova Rg"/>
                          <w:color w:val="FF00FF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Helpful or harmful?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Helpful</w:t>
                      </w:r>
                    </w:p>
                    <w:p w14:paraId="547033E8" w14:textId="1C6FE406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6F841C5A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3A409711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5AF03014" w14:textId="77777777" w:rsidR="00427CB3" w:rsidRPr="00427CB3" w:rsidRDefault="00427CB3" w:rsidP="00427CB3">
                      <w:pPr>
                        <w:spacing w:after="0"/>
                        <w:ind w:left="720" w:firstLine="72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4B71655A" w14:textId="77777777" w:rsidR="00427CB3" w:rsidRPr="00427CB3" w:rsidRDefault="00427CB3" w:rsidP="00427CB3">
                      <w:pPr>
                        <w:spacing w:after="0"/>
                        <w:ind w:left="1440" w:firstLine="720"/>
                        <w:rPr>
                          <w:rFonts w:ascii="Proxima Nova Rg" w:hAnsi="Proxima Nova Rg"/>
                          <w:color w:val="FF00FF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         Natural or unnatural?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Natural</w:t>
                      </w:r>
                    </w:p>
                    <w:p w14:paraId="584A11B9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2C96D2DB" w14:textId="77777777" w:rsidR="00427CB3" w:rsidRPr="00427CB3" w:rsidRDefault="00427CB3" w:rsidP="00427CB3">
                      <w:pPr>
                        <w:spacing w:after="0"/>
                        <w:ind w:left="720" w:firstLine="72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3123DD92" w14:textId="77777777" w:rsidR="00427CB3" w:rsidRPr="00427CB3" w:rsidRDefault="00427CB3" w:rsidP="00427CB3">
                      <w:pPr>
                        <w:spacing w:after="0"/>
                        <w:ind w:left="2790" w:hanging="540"/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        How does it affect living things?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Protects living things from harmful UV radiation</w:t>
                      </w:r>
                    </w:p>
                    <w:p w14:paraId="47F804DA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color w:val="FF00FF"/>
                          <w:sz w:val="20"/>
                          <w:szCs w:val="20"/>
                        </w:rPr>
                      </w:pPr>
                    </w:p>
                    <w:p w14:paraId="10DEFEBB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55DF161D" w14:textId="77777777" w:rsidR="00427CB3" w:rsidRPr="00427CB3" w:rsidRDefault="00427CB3" w:rsidP="00427CB3">
                      <w:pPr>
                        <w:spacing w:after="0"/>
                        <w:ind w:left="720" w:firstLine="72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0629F031" w14:textId="77777777" w:rsidR="00427CB3" w:rsidRPr="00427CB3" w:rsidRDefault="00427CB3" w:rsidP="00427CB3">
                      <w:pPr>
                        <w:spacing w:after="0"/>
                        <w:ind w:left="720" w:firstLine="72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11F02E18" w14:textId="77777777" w:rsidR="00427CB3" w:rsidRPr="00427CB3" w:rsidRDefault="00427CB3" w:rsidP="00427CB3">
                      <w:pPr>
                        <w:spacing w:after="0"/>
                        <w:ind w:left="1440" w:firstLine="720"/>
                        <w:rPr>
                          <w:rFonts w:ascii="Proxima Nova Rg" w:hAnsi="Proxima Nova Rg"/>
                          <w:color w:val="FF00FF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What else is it called?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 xml:space="preserve">The ozone </w:t>
                      </w:r>
                      <w:proofErr w:type="gramStart"/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layer</w:t>
                      </w:r>
                      <w:proofErr w:type="gramEnd"/>
                    </w:p>
                    <w:p w14:paraId="4624FB3A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13C6B5DE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ab/>
                      </w: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ab/>
                        <w:t xml:space="preserve">     Other information:</w:t>
                      </w:r>
                    </w:p>
                  </w:txbxContent>
                </v:textbox>
              </v:shape>
            </w:pict>
          </mc:Fallback>
        </mc:AlternateContent>
      </w:r>
      <w:r w:rsidRPr="004913DB">
        <w:rPr>
          <w:rFonts w:ascii="Proxima Nova Rg" w:hAnsi="Proxima Nova Rg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6B940" wp14:editId="79CE4361">
                <wp:simplePos x="0" y="0"/>
                <wp:positionH relativeFrom="column">
                  <wp:posOffset>285750</wp:posOffset>
                </wp:positionH>
                <wp:positionV relativeFrom="paragraph">
                  <wp:posOffset>100330</wp:posOffset>
                </wp:positionV>
                <wp:extent cx="5074285" cy="4324350"/>
                <wp:effectExtent l="0" t="0" r="0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BB84D" w14:textId="43201E27" w:rsidR="00427CB3" w:rsidRPr="00427CB3" w:rsidRDefault="00427CB3" w:rsidP="00427CB3">
                            <w:pPr>
                              <w:spacing w:after="0"/>
                              <w:ind w:firstLine="720"/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ab/>
                            </w: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Where is it found?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Near the ground</w:t>
                            </w:r>
                          </w:p>
                          <w:p w14:paraId="131A33B9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6F3EFA33" w14:textId="423185A6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ab/>
                            </w: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Helpful or harmful?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Harmful</w:t>
                            </w:r>
                          </w:p>
                          <w:p w14:paraId="5E1166FE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5CA910D6" w14:textId="77777777" w:rsidR="00427CB3" w:rsidRPr="00427CB3" w:rsidRDefault="00427CB3" w:rsidP="00427CB3">
                            <w:pPr>
                              <w:spacing w:after="0"/>
                              <w:ind w:firstLine="720"/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How is it made?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When air pollutants react</w:t>
                            </w:r>
                          </w:p>
                          <w:p w14:paraId="5CF7D787" w14:textId="77777777" w:rsidR="00427CB3" w:rsidRPr="00427CB3" w:rsidRDefault="00427CB3" w:rsidP="00427CB3">
                            <w:pPr>
                              <w:spacing w:after="0"/>
                              <w:ind w:firstLine="720"/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together with heat and sunlight</w:t>
                            </w:r>
                          </w:p>
                          <w:p w14:paraId="2B144490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</w:pPr>
                          </w:p>
                          <w:p w14:paraId="17902925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108732FB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Natural or unnatural?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Unnatural</w:t>
                            </w:r>
                          </w:p>
                          <w:p w14:paraId="2DBB860D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0E12636A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727C7FF1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>How does it affect living things?</w:t>
                            </w:r>
                          </w:p>
                          <w:p w14:paraId="2D4547B9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It hurts your lungs</w:t>
                            </w:r>
                          </w:p>
                          <w:p w14:paraId="55DD51C2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and it can damage crops</w:t>
                            </w:r>
                          </w:p>
                          <w:p w14:paraId="2696593E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70EA6A39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When is it more common?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In the summer</w:t>
                            </w:r>
                          </w:p>
                          <w:p w14:paraId="6BFA1094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5AF1FA" w14:textId="77777777" w:rsidR="00427CB3" w:rsidRPr="00427CB3" w:rsidRDefault="00427CB3" w:rsidP="00427CB3">
                            <w:pPr>
                              <w:spacing w:after="0"/>
                              <w:ind w:firstLine="720"/>
                              <w:rPr>
                                <w:rFonts w:ascii="Proxima Nova Rg" w:hAnsi="Proxima Nova Rg"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What else is it called?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Smog</w:t>
                            </w:r>
                          </w:p>
                          <w:p w14:paraId="0301F989" w14:textId="77777777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</w:pPr>
                          </w:p>
                          <w:p w14:paraId="7DCEBE07" w14:textId="00E11616" w:rsidR="00427CB3" w:rsidRPr="00427CB3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ab/>
                            </w:r>
                            <w:r w:rsidRPr="00427CB3">
                              <w:rPr>
                                <w:rFonts w:ascii="Proxima Nova Rg" w:hAnsi="Proxima Nova Rg"/>
                                <w:sz w:val="20"/>
                                <w:szCs w:val="20"/>
                              </w:rPr>
                              <w:t xml:space="preserve">Other information: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You</w:t>
                            </w:r>
                            <w:r w:rsidRPr="00427CB3">
                              <w:rPr>
                                <w:rFonts w:ascii="Proxima Nova Rg" w:hAnsi="Proxima Nova Rg"/>
                                <w:color w:val="FF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can prevent ozone</w:t>
                            </w:r>
                          </w:p>
                          <w:p w14:paraId="7F5D1AC3" w14:textId="77777777" w:rsidR="00427CB3" w:rsidRPr="00427CB3" w:rsidRDefault="00427CB3" w:rsidP="00427CB3">
                            <w:pPr>
                              <w:spacing w:after="0"/>
                              <w:ind w:left="720" w:firstLine="720"/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from forming by driving less, using less</w:t>
                            </w:r>
                          </w:p>
                          <w:p w14:paraId="31D8A44D" w14:textId="77777777" w:rsidR="00427CB3" w:rsidRPr="00427CB3" w:rsidRDefault="00427CB3" w:rsidP="00427CB3">
                            <w:pPr>
                              <w:spacing w:after="0"/>
                              <w:ind w:left="720" w:firstLine="720"/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gas-powered tools, and using less 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B940" id="_x0000_s1035" type="#_x0000_t202" style="position:absolute;left:0;text-align:left;margin-left:22.5pt;margin-top:7.9pt;width:399.55pt;height:3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YyJgIAACY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KpaLFYUWKY&#10;xiY9iSGQDzCQIvLTW19i2KPFwDDgNfY51ertA/CfnhjYdszsxZ1z0HeCNZjfNL7Mrp6OOD6C1P0X&#10;aPAbdgiQgIbW6Uge0kEQHfv0fOlNTIXj5SK/mRfLBSUcffNZMZ8tUvcyVp6fW+fDJwGaxENFHTY/&#10;wbPjgw8xHVaeQ+JvHpRsdlKpZLh9vVWOHBkKZZdWquBVmDKkr+hsOc3zBG0gAiQRaRlQyUrqii7z&#10;uEZtRT4+miaFBCbVeMZUlDkRFDkZ2QlDPaRerM6819A8I2MORuHioOGhA/ebkh5FW1H/68CcoER9&#10;Nsj6ajqfR5UnY764KdBw15762sMMR6iKBkrG4zakyYh8GLjD7rQy8RbbOGZyShnFmOg8DU5U+7Wd&#10;ov6M9+YFAAD//wMAUEsDBBQABgAIAAAAIQDUaknI3QAAAAkBAAAPAAAAZHJzL2Rvd25yZXYueG1s&#10;TI/BToQwEIbvJr5DMyZejFvWsASRsjEmJp40ot4H2gWy7RRod8G3dzzpceaf/PN95X51VpzNHAZP&#10;CrabBISh1uuBOgWfH8+3OYgQkTRaT0bBtwmwry4vSiy0X+jdnOvYCS6hUKCCPsaxkDK0vXEYNn40&#10;xNnBzw4jj3Mn9YwLlzsr75Ikkw4H4g89juapN+2xPjkFdnoZ34LFQ318vcn8ukzN8DUpdX21Pj6A&#10;iGaNf8fwi8/oUDFT40+kg7AK0h2rRN7v2IDzPE23IBoF2X2Wg6xK+d+g+gEAAP//AwBQSwECLQAU&#10;AAYACAAAACEAtoM4kv4AAADhAQAAEwAAAAAAAAAAAAAAAAAAAAAAW0NvbnRlbnRfVHlwZXNdLnht&#10;bFBLAQItABQABgAIAAAAIQA4/SH/1gAAAJQBAAALAAAAAAAAAAAAAAAAAC8BAABfcmVscy8ucmVs&#10;c1BLAQItABQABgAIAAAAIQDiVIYyJgIAACYEAAAOAAAAAAAAAAAAAAAAAC4CAABkcnMvZTJvRG9j&#10;LnhtbFBLAQItABQABgAIAAAAIQDUaknI3QAAAAkBAAAPAAAAAAAAAAAAAAAAAIAEAABkcnMvZG93&#10;bnJldi54bWxQSwUGAAAAAAQABADzAAAAigUAAAAA&#10;" stroked="f" strokeweight="3pt">
                <v:textbox>
                  <w:txbxContent>
                    <w:p w14:paraId="493BB84D" w14:textId="43201E27" w:rsidR="00427CB3" w:rsidRPr="00427CB3" w:rsidRDefault="00427CB3" w:rsidP="00427CB3">
                      <w:pPr>
                        <w:spacing w:after="0"/>
                        <w:ind w:firstLine="720"/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</w:pPr>
                      <w:r>
                        <w:rPr>
                          <w:rFonts w:ascii="Proxima Nova Rg" w:hAnsi="Proxima Nova Rg"/>
                          <w:sz w:val="20"/>
                          <w:szCs w:val="20"/>
                        </w:rPr>
                        <w:tab/>
                      </w: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Where is it found?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Near the ground</w:t>
                      </w:r>
                    </w:p>
                    <w:p w14:paraId="131A33B9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6F3EFA33" w14:textId="423185A6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Proxima Nova Rg" w:hAnsi="Proxima Nova Rg"/>
                          <w:sz w:val="20"/>
                          <w:szCs w:val="20"/>
                        </w:rPr>
                        <w:tab/>
                      </w: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Helpful or harmful?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Harmful</w:t>
                      </w:r>
                    </w:p>
                    <w:p w14:paraId="5E1166FE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5CA910D6" w14:textId="77777777" w:rsidR="00427CB3" w:rsidRPr="00427CB3" w:rsidRDefault="00427CB3" w:rsidP="00427CB3">
                      <w:pPr>
                        <w:spacing w:after="0"/>
                        <w:ind w:firstLine="720"/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How is it made?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When air pollutants react</w:t>
                      </w:r>
                    </w:p>
                    <w:p w14:paraId="5CF7D787" w14:textId="77777777" w:rsidR="00427CB3" w:rsidRPr="00427CB3" w:rsidRDefault="00427CB3" w:rsidP="00427CB3">
                      <w:pPr>
                        <w:spacing w:after="0"/>
                        <w:ind w:firstLine="720"/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together with heat and sunlight</w:t>
                      </w:r>
                    </w:p>
                    <w:p w14:paraId="2B144490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</w:pPr>
                    </w:p>
                    <w:p w14:paraId="17902925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108732FB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b/>
                          <w:bCs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Natural or unnatural?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Unnatural</w:t>
                      </w:r>
                    </w:p>
                    <w:p w14:paraId="2DBB860D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0E12636A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727C7FF1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>How does it affect living things?</w:t>
                      </w:r>
                    </w:p>
                    <w:p w14:paraId="2D4547B9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It hurts your lungs</w:t>
                      </w:r>
                    </w:p>
                    <w:p w14:paraId="55DD51C2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color w:val="FF00FF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and it can damage crops</w:t>
                      </w:r>
                    </w:p>
                    <w:p w14:paraId="2696593E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70EA6A39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When is it more common?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In the summer</w:t>
                      </w:r>
                    </w:p>
                    <w:p w14:paraId="6BFA1094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5AF1FA" w14:textId="77777777" w:rsidR="00427CB3" w:rsidRPr="00427CB3" w:rsidRDefault="00427CB3" w:rsidP="00427CB3">
                      <w:pPr>
                        <w:spacing w:after="0"/>
                        <w:ind w:firstLine="720"/>
                        <w:rPr>
                          <w:rFonts w:ascii="Proxima Nova Rg" w:hAnsi="Proxima Nova Rg"/>
                          <w:color w:val="FF00FF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What else is it called?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Smog</w:t>
                      </w:r>
                    </w:p>
                    <w:p w14:paraId="0301F989" w14:textId="77777777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sz w:val="20"/>
                          <w:szCs w:val="20"/>
                        </w:rPr>
                      </w:pPr>
                    </w:p>
                    <w:p w14:paraId="7DCEBE07" w14:textId="00E11616" w:rsidR="00427CB3" w:rsidRPr="00427CB3" w:rsidRDefault="00427CB3" w:rsidP="00427CB3">
                      <w:pPr>
                        <w:spacing w:after="0"/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Proxima Nova Rg" w:hAnsi="Proxima Nova Rg"/>
                          <w:sz w:val="20"/>
                          <w:szCs w:val="20"/>
                        </w:rPr>
                        <w:tab/>
                      </w:r>
                      <w:r w:rsidRPr="00427CB3">
                        <w:rPr>
                          <w:rFonts w:ascii="Proxima Nova Rg" w:hAnsi="Proxima Nova Rg"/>
                          <w:sz w:val="20"/>
                          <w:szCs w:val="20"/>
                        </w:rPr>
                        <w:t xml:space="preserve">Other information: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You</w:t>
                      </w:r>
                      <w:r w:rsidRPr="00427CB3">
                        <w:rPr>
                          <w:rFonts w:ascii="Proxima Nova Rg" w:hAnsi="Proxima Nova Rg"/>
                          <w:color w:val="FF00FF"/>
                          <w:sz w:val="20"/>
                          <w:szCs w:val="20"/>
                        </w:rPr>
                        <w:t xml:space="preserve">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can prevent ozone</w:t>
                      </w:r>
                    </w:p>
                    <w:p w14:paraId="7F5D1AC3" w14:textId="77777777" w:rsidR="00427CB3" w:rsidRPr="00427CB3" w:rsidRDefault="00427CB3" w:rsidP="00427CB3">
                      <w:pPr>
                        <w:spacing w:after="0"/>
                        <w:ind w:left="720" w:firstLine="720"/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from forming by driving less, using less</w:t>
                      </w:r>
                    </w:p>
                    <w:p w14:paraId="31D8A44D" w14:textId="77777777" w:rsidR="00427CB3" w:rsidRPr="00427CB3" w:rsidRDefault="00427CB3" w:rsidP="00427CB3">
                      <w:pPr>
                        <w:spacing w:after="0"/>
                        <w:ind w:left="720" w:firstLine="720"/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</w:pP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sz w:val="20"/>
                          <w:szCs w:val="20"/>
                        </w:rPr>
                        <w:t>gas-powered tools, and using less electricity</w:t>
                      </w:r>
                    </w:p>
                  </w:txbxContent>
                </v:textbox>
              </v:shape>
            </w:pict>
          </mc:Fallback>
        </mc:AlternateContent>
      </w:r>
      <w:r w:rsidRPr="004913DB">
        <w:rPr>
          <w:rFonts w:ascii="Proxima Nova Rg" w:hAnsi="Proxima Nova Rg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77A8F" wp14:editId="0F3DB490">
                <wp:simplePos x="0" y="0"/>
                <wp:positionH relativeFrom="column">
                  <wp:posOffset>5717541</wp:posOffset>
                </wp:positionH>
                <wp:positionV relativeFrom="paragraph">
                  <wp:posOffset>160020</wp:posOffset>
                </wp:positionV>
                <wp:extent cx="3026630" cy="1371600"/>
                <wp:effectExtent l="713105" t="29845" r="772795" b="29845"/>
                <wp:wrapNone/>
                <wp:docPr id="534" name="Text Box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46889">
                          <a:off x="0" y="0"/>
                          <a:ext cx="30266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DBB1C" w14:textId="77777777" w:rsidR="00427CB3" w:rsidRPr="004913DB" w:rsidRDefault="00427CB3" w:rsidP="00427CB3">
                            <w:pPr>
                              <w:pStyle w:val="font8"/>
                              <w:ind w:right="2870"/>
                              <w:jc w:val="center"/>
                              <w:rPr>
                                <w:rFonts w:ascii="Proxima Nova Rg" w:hAnsi="Proxima Nova Rg"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3DB">
                              <w:rPr>
                                <w:rFonts w:ascii="Proxima Nova Rg" w:hAnsi="Proxima Nova Rg"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Stratospheric Ozone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17733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7A8F" id="Text Box 534" o:spid="_x0000_s1036" type="#_x0000_t202" style="position:absolute;left:0;text-align:left;margin-left:450.2pt;margin-top:12.6pt;width:238.3pt;height:108pt;rotation:321878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FVUQIAAJEEAAAOAAAAZHJzL2Uyb0RvYy54bWysVF1P2zAUfZ+0/2D5fSRpSwsVKepATJPQ&#10;QALEs+vYTSZ/zXabsF+/Y/cD2PY07cW6vvfk3I9znYvLQSuyFT501tS0OikpEYbbpjPrmj493nw6&#10;oyREZhqmrBE1fRGBXi4+frjo3VyMbGtVIzwBiQnz3tW0jdHNiyLwVmgWTqwTBkFpvWYRV78uGs96&#10;sGtVjMpyWvTWN85bLkKA93oXpIvML6Xg8U7KICJRNUVtMZ8+n6t0FosLNl975tqO78tg/1CFZp1B&#10;0iPVNYuMbHz3B5XuuLfBynjCrS6slB0XuQd0U5W/dfPQMidyLxhOcMcxhf9Hy79t7z3pmpqejieU&#10;GKYh0qMYIvlsB5J8mFDvwhzABwdoHBCA0gd/gDM1PkivibcY8Oh8Mj07O8/jQIMEaEz+5TjtRM7h&#10;HJej6XSMEEesGs+qaZn1KHZkidT5EL8Iq0kyauohZ6Zl29sQURigB0iCG3vTKZUlVeadA8DkKVIn&#10;u4qTFYfVkHuvcuLkWtnmBV3mRlBacPymQ+5bFuI981iNiqZ1j3c4pLJ9Te3eoqS1/uff/AkPxRCl&#10;pMeq1TT82DAvKFFfDbQ8ryaTtJv5MjmdjXDxbyOrtxGz0VcW24xCUF02Ez6qgym91c94FcuUFSFm&#10;OHLXNB7Mq7h7AHhVXCyXGYRtdCzemgfHE/Vh+I/DM/NuP/4I5Zaet0/uVYQEXDf7vWHNd0qkVhjT&#10;lilSldVsNh7P0qpAgCzaUbMd806k5SZa2WVBXzXYq4W9z9/s32h6WG/vGfX6J1n8AgAA//8DAFBL&#10;AwQUAAYACAAAACEAhryFauQAAAAOAQAADwAAAGRycy9kb3ducmV2LnhtbEyPTUvDQBCG70L/wzIF&#10;b+1uUvtBzKYUoSAUFatCvW2yYxK6Oxuz2zb+e7cnPb4zD+88k68Ha9gZe986kpBMBTCkyumWagnv&#10;b9vJCpgPirQyjlDCD3pYF6ObXGXaXegVz/tQs1hCPlMSmhC6jHNfNWiVn7oOKe6+XG9ViLGvue7V&#10;JZZbw1MhFtyqluKFRnX40GB13J+shOeXQ7n7NIdHk35870LY6hXVT1LejofNPbCAQ/iD4aof1aGI&#10;TqU7kfbMxCxmYhlZCZNEzBNgVya9W8RZKWG2TObAi5z/f6P4BQAA//8DAFBLAQItABQABgAIAAAA&#10;IQC2gziS/gAAAOEBAAATAAAAAAAAAAAAAAAAAAAAAABbQ29udGVudF9UeXBlc10ueG1sUEsBAi0A&#10;FAAGAAgAAAAhADj9If/WAAAAlAEAAAsAAAAAAAAAAAAAAAAALwEAAF9yZWxzLy5yZWxzUEsBAi0A&#10;FAAGAAgAAAAhAMiCEVVRAgAAkQQAAA4AAAAAAAAAAAAAAAAALgIAAGRycy9lMm9Eb2MueG1sUEsB&#10;Ai0AFAAGAAgAAAAhAIa8hWrkAAAADgEAAA8AAAAAAAAAAAAAAAAAqwQAAGRycy9kb3ducmV2Lnht&#10;bFBLBQYAAAAABAAEAPMAAAC8BQAAAAA=&#10;" filled="f" stroked="f">
                <v:textbox>
                  <w:txbxContent>
                    <w:p w14:paraId="4D6DBB1C" w14:textId="77777777" w:rsidR="00427CB3" w:rsidRPr="004913DB" w:rsidRDefault="00427CB3" w:rsidP="00427CB3">
                      <w:pPr>
                        <w:pStyle w:val="font8"/>
                        <w:ind w:right="2870"/>
                        <w:jc w:val="center"/>
                        <w:rPr>
                          <w:rFonts w:ascii="Proxima Nova Rg" w:hAnsi="Proxima Nova Rg"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3DB">
                        <w:rPr>
                          <w:rFonts w:ascii="Proxima Nova Rg" w:hAnsi="Proxima Nova Rg"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Stratospheric Ozone</w:t>
                      </w:r>
                    </w:p>
                  </w:txbxContent>
                </v:textbox>
              </v:shape>
            </w:pict>
          </mc:Fallback>
        </mc:AlternateContent>
      </w:r>
    </w:p>
    <w:p w14:paraId="5B7AC6BB" w14:textId="6E0B46C8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p w14:paraId="3CED2860" w14:textId="121C9588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p w14:paraId="44AE66C6" w14:textId="7CBC2D8D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  <w:r w:rsidRPr="004913DB">
        <w:rPr>
          <w:rFonts w:ascii="Proxima Nova Rg" w:hAnsi="Proxima Nova Rg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84867" wp14:editId="5A2C7122">
                <wp:simplePos x="0" y="0"/>
                <wp:positionH relativeFrom="page">
                  <wp:posOffset>4171950</wp:posOffset>
                </wp:positionH>
                <wp:positionV relativeFrom="paragraph">
                  <wp:posOffset>10160</wp:posOffset>
                </wp:positionV>
                <wp:extent cx="1409700" cy="2171700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3E261" w14:textId="77777777" w:rsidR="00427CB3" w:rsidRPr="004913DB" w:rsidRDefault="00427CB3" w:rsidP="00427CB3">
                            <w:pPr>
                              <w:spacing w:after="0"/>
                              <w:jc w:val="center"/>
                              <w:rPr>
                                <w:rFonts w:ascii="Proxima Nova Rg" w:hAnsi="Proxima Nova Rg"/>
                                <w:sz w:val="32"/>
                                <w:szCs w:val="32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  <w:sz w:val="32"/>
                                <w:szCs w:val="32"/>
                              </w:rPr>
                              <w:t>Ozone</w:t>
                            </w:r>
                          </w:p>
                          <w:p w14:paraId="7EB09D38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588C6275" w14:textId="77777777" w:rsidR="00427CB3" w:rsidRPr="00F90726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  <w:color w:val="385623" w:themeColor="accent6" w:themeShade="80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>Formula:</w:t>
                            </w:r>
                            <w:r>
                              <w:rPr>
                                <w:rFonts w:ascii="Proxima Nova Rg" w:hAnsi="Proxima Nova Rg"/>
                              </w:rPr>
                              <w:t xml:space="preserve">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</w:rPr>
                              <w:t>O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  <w:vertAlign w:val="subscript"/>
                              </w:rPr>
                              <w:t>3</w:t>
                            </w:r>
                          </w:p>
                          <w:p w14:paraId="1CA9F8C0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3FB893D9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>Element:</w:t>
                            </w:r>
                            <w:r>
                              <w:rPr>
                                <w:rFonts w:ascii="Proxima Nova Rg" w:hAnsi="Proxima Nova Rg"/>
                              </w:rPr>
                              <w:t xml:space="preserve"> </w:t>
                            </w:r>
                            <w:r w:rsidRPr="00427CB3">
                              <w:rPr>
                                <w:rFonts w:ascii="Proxima Nova Rg" w:hAnsi="Proxima Nova Rg"/>
                                <w:b/>
                                <w:bCs/>
                                <w:color w:val="FF00FF"/>
                              </w:rPr>
                              <w:t>Oxygen</w:t>
                            </w:r>
                          </w:p>
                          <w:p w14:paraId="270CCB38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30DCDF96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247A58D5" w14:textId="77777777" w:rsidR="00427CB3" w:rsidRPr="004913DB" w:rsidRDefault="00427CB3" w:rsidP="00427CB3">
                            <w:pPr>
                              <w:spacing w:after="0"/>
                              <w:rPr>
                                <w:rFonts w:ascii="Proxima Nova Rg" w:hAnsi="Proxima Nova Rg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</w:rPr>
                              <w:t>Other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84867" id="Text Box 264" o:spid="_x0000_s1037" type="#_x0000_t202" style="position:absolute;left:0;text-align:left;margin-left:328.5pt;margin-top:.8pt;width:111pt;height:171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78MQIAAF4EAAAOAAAAZHJzL2Uyb0RvYy54bWysVF1v2yAUfZ+0/4B4X2xnabpacaqsVaZJ&#10;UVspmfpMMMSWgMuAxM5+/S44SaNuT9Ne8IVzuR/nXDy777UiB+F8C6aixSinRBgOdWt2Ff2xWX76&#10;QokPzNRMgREVPQpP7+cfP8w6W4oxNKBq4QgGMb7sbEWbEGyZZZ43QjM/AisMghKcZgG3bpfVjnUY&#10;XatsnOfTrANXWwdceI+njwNI5ym+lIKHZym9CERVFGsLaXVp3cY1m89YuXPMNi0/lcH+oQrNWoNJ&#10;L6EeWWBk79o/QumWO/Agw4iDzkDKlovUA3ZT5O+6WTfMitQLkuPthSb//8Lyp8OLI21d0fF0Qolh&#10;GkXaiD6Qr9CTeIYMddaX6Li26Bp6BFDp87nHw9h4L52OX2yJII5cHy/8xnA8Xprkd7c5QhyxcXFb&#10;xA3Gz96uW+fDNwGaRKOiDgVMvLLDyofB9ewSsxlYtkolEZUhXUWnn2/ydOGCYHBlMEdsYig2WqHf&#10;9qnt4tLJFuojNuhgGBJv+bLFIlbMhxfmcCqwcJz08IyLVIDJ4GRR0oD79bfz6I9iIUpJh1NWUf9z&#10;z5ygRH03KONdMZnEsUybyc3tGDfuGtleI2avHwAHucA3ZXkyo39QZ1M60K/4IBYxK0LMcMxd0XA2&#10;H8Iw+/iguFgskhMOomVhZdaWx9CR1kjxpn9lzp50CCjhE5znkZXv5Bh8B0EW+wCyTVpFogdWT/zj&#10;ECe1Tw8uvpLrffJ6+y3MfwMAAP//AwBQSwMEFAAGAAgAAAAhAPcOMkXgAAAACQEAAA8AAABkcnMv&#10;ZG93bnJldi54bWxMj0FPwkAQhe8m/ofNmHiTrSCllG4JaUJMjBxALt623aFt7M7W7gLVX+940uPL&#10;N3nzvWw92k5ccPCtIwWPkwgEUuVMS7WC49v2IQHhgyajO0eo4As9rPPbm0ynxl1pj5dDqAWXkE+1&#10;giaEPpXSVw1a7SeuR2J2coPVgeNQSzPoK5fbTk6jKJZWt8QfGt1j0WD1cThbBS/Fdqf35dQm313x&#10;/Hra9J/H97lS93fjZgUi4Bj+juFXn9UhZ6fSncl40SmI5wveEhjEIJgniyXnUsHsaRaDzDP5f0H+&#10;AwAA//8DAFBLAQItABQABgAIAAAAIQC2gziS/gAAAOEBAAATAAAAAAAAAAAAAAAAAAAAAABbQ29u&#10;dGVudF9UeXBlc10ueG1sUEsBAi0AFAAGAAgAAAAhADj9If/WAAAAlAEAAAsAAAAAAAAAAAAAAAAA&#10;LwEAAF9yZWxzLy5yZWxzUEsBAi0AFAAGAAgAAAAhANjl7vwxAgAAXgQAAA4AAAAAAAAAAAAAAAAA&#10;LgIAAGRycy9lMm9Eb2MueG1sUEsBAi0AFAAGAAgAAAAhAPcOMkXgAAAACQEAAA8AAAAAAAAAAAAA&#10;AAAAiwQAAGRycy9kb3ducmV2LnhtbFBLBQYAAAAABAAEAPMAAACYBQAAAAA=&#10;" filled="f" stroked="f" strokeweight=".5pt">
                <v:textbox>
                  <w:txbxContent>
                    <w:p w14:paraId="5F23E261" w14:textId="77777777" w:rsidR="00427CB3" w:rsidRPr="004913DB" w:rsidRDefault="00427CB3" w:rsidP="00427CB3">
                      <w:pPr>
                        <w:spacing w:after="0"/>
                        <w:jc w:val="center"/>
                        <w:rPr>
                          <w:rFonts w:ascii="Proxima Nova Rg" w:hAnsi="Proxima Nova Rg"/>
                          <w:sz w:val="32"/>
                          <w:szCs w:val="32"/>
                        </w:rPr>
                      </w:pPr>
                      <w:r w:rsidRPr="004913DB">
                        <w:rPr>
                          <w:rFonts w:ascii="Proxima Nova Rg" w:hAnsi="Proxima Nova Rg"/>
                          <w:sz w:val="32"/>
                          <w:szCs w:val="32"/>
                        </w:rPr>
                        <w:t>Ozone</w:t>
                      </w:r>
                    </w:p>
                    <w:p w14:paraId="7EB09D38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588C6275" w14:textId="77777777" w:rsidR="00427CB3" w:rsidRPr="00F90726" w:rsidRDefault="00427CB3" w:rsidP="00427CB3">
                      <w:pPr>
                        <w:spacing w:after="0"/>
                        <w:rPr>
                          <w:rFonts w:ascii="Proxima Nova Rg" w:hAnsi="Proxima Nova Rg"/>
                          <w:color w:val="385623" w:themeColor="accent6" w:themeShade="80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>Formula:</w:t>
                      </w:r>
                      <w:r>
                        <w:rPr>
                          <w:rFonts w:ascii="Proxima Nova Rg" w:hAnsi="Proxima Nova Rg"/>
                        </w:rPr>
                        <w:t xml:space="preserve">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</w:rPr>
                        <w:t>O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  <w:vertAlign w:val="subscript"/>
                        </w:rPr>
                        <w:t>3</w:t>
                      </w:r>
                    </w:p>
                    <w:p w14:paraId="1CA9F8C0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3FB893D9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>Element:</w:t>
                      </w:r>
                      <w:r>
                        <w:rPr>
                          <w:rFonts w:ascii="Proxima Nova Rg" w:hAnsi="Proxima Nova Rg"/>
                        </w:rPr>
                        <w:t xml:space="preserve"> </w:t>
                      </w:r>
                      <w:r w:rsidRPr="00427CB3">
                        <w:rPr>
                          <w:rFonts w:ascii="Proxima Nova Rg" w:hAnsi="Proxima Nova Rg"/>
                          <w:b/>
                          <w:bCs/>
                          <w:color w:val="FF00FF"/>
                        </w:rPr>
                        <w:t>Oxygen</w:t>
                      </w:r>
                    </w:p>
                    <w:p w14:paraId="270CCB38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30DCDF96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</w:p>
                    <w:p w14:paraId="247A58D5" w14:textId="77777777" w:rsidR="00427CB3" w:rsidRPr="004913DB" w:rsidRDefault="00427CB3" w:rsidP="00427CB3">
                      <w:pPr>
                        <w:spacing w:after="0"/>
                        <w:rPr>
                          <w:rFonts w:ascii="Proxima Nova Rg" w:hAnsi="Proxima Nova Rg"/>
                        </w:rPr>
                      </w:pPr>
                      <w:r w:rsidRPr="004913DB">
                        <w:rPr>
                          <w:rFonts w:ascii="Proxima Nova Rg" w:hAnsi="Proxima Nova Rg"/>
                        </w:rPr>
                        <w:t>Other information: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F05CC3" w14:textId="338903D6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p w14:paraId="06F9D657" w14:textId="4A36DA86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p w14:paraId="5D1760DE" w14:textId="3171FB23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p w14:paraId="4F4C3387" w14:textId="06414175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p w14:paraId="6F5E4D84" w14:textId="1C3F875C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p w14:paraId="52281FF9" w14:textId="58B0407D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p w14:paraId="318BDBCA" w14:textId="7D119EC7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p w14:paraId="28052F0E" w14:textId="69EB022D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p w14:paraId="77BF6D3C" w14:textId="05CE7E6D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bookmarkEnd w:id="0"/>
    <w:p w14:paraId="5DD4D72A" w14:textId="5A1CDE10" w:rsidR="00786C6D" w:rsidRDefault="00786C6D" w:rsidP="00427CB3">
      <w:pPr>
        <w:pStyle w:val="font8"/>
        <w:spacing w:before="0" w:beforeAutospacing="0" w:after="0" w:afterAutospacing="0"/>
        <w:ind w:right="87"/>
        <w:jc w:val="center"/>
        <w:rPr>
          <w:rFonts w:ascii="Proxima Nova Rg" w:hAnsi="Proxima Nova Rg" w:cstheme="minorHAnsi"/>
          <w:sz w:val="40"/>
          <w:szCs w:val="40"/>
        </w:rPr>
      </w:pPr>
    </w:p>
    <w:sectPr w:rsidR="00786C6D" w:rsidSect="00786C6D">
      <w:type w:val="continuous"/>
      <w:pgSz w:w="15840" w:h="12240" w:orient="landscape"/>
      <w:pgMar w:top="1440" w:right="993" w:bottom="1000" w:left="1170" w:header="0" w:footer="7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B3"/>
    <w:rsid w:val="00427CB3"/>
    <w:rsid w:val="00502D89"/>
    <w:rsid w:val="00786C6D"/>
    <w:rsid w:val="00A2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7372"/>
  <w15:chartTrackingRefBased/>
  <w15:docId w15:val="{D78748EF-8651-4280-A6D9-DE59C02E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CB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7CB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7CB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27CB3"/>
    <w:rPr>
      <w:rFonts w:ascii="Calibri" w:eastAsia="Calibri" w:hAnsi="Calibri" w:cs="Arial"/>
      <w:sz w:val="20"/>
      <w:szCs w:val="20"/>
    </w:rPr>
  </w:style>
  <w:style w:type="paragraph" w:customStyle="1" w:styleId="font8">
    <w:name w:val="font_8"/>
    <w:basedOn w:val="Normal"/>
    <w:rsid w:val="0042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27C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7CB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3</cp:revision>
  <dcterms:created xsi:type="dcterms:W3CDTF">2020-09-10T14:00:00Z</dcterms:created>
  <dcterms:modified xsi:type="dcterms:W3CDTF">2020-09-10T14:19:00Z</dcterms:modified>
</cp:coreProperties>
</file>